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BFC8" w14:textId="79D19C6E" w:rsidR="00CE71B1" w:rsidRPr="003B33C7" w:rsidRDefault="00CE71B1" w:rsidP="000953CC">
      <w:pPr>
        <w:spacing w:line="240" w:lineRule="auto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f1"/>
        <w:tblpPr w:leftFromText="142" w:rightFromText="142" w:vertAnchor="page" w:horzAnchor="margin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603"/>
        <w:gridCol w:w="1034"/>
        <w:gridCol w:w="3686"/>
        <w:gridCol w:w="850"/>
        <w:gridCol w:w="1843"/>
      </w:tblGrid>
      <w:tr w:rsidR="00231733" w:rsidRPr="003B33C7" w14:paraId="59A0CFBD" w14:textId="77777777" w:rsidTr="00E17801">
        <w:trPr>
          <w:cantSplit/>
          <w:trHeight w:val="841"/>
        </w:trPr>
        <w:tc>
          <w:tcPr>
            <w:tcW w:w="582" w:type="dxa"/>
          </w:tcPr>
          <w:p w14:paraId="278C42AF" w14:textId="77777777" w:rsidR="00231733" w:rsidRPr="003B33C7" w:rsidRDefault="00231733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</w:tcPr>
          <w:p w14:paraId="4AE7041F" w14:textId="77777777" w:rsidR="00231733" w:rsidRPr="003B33C7" w:rsidRDefault="00231733" w:rsidP="00E1780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33C7">
              <w:rPr>
                <w:rFonts w:asciiTheme="minorEastAsia" w:eastAsiaTheme="minorEastAsia" w:hAnsiTheme="minorEastAsia" w:hint="eastAsia"/>
                <w:sz w:val="18"/>
                <w:szCs w:val="18"/>
              </w:rPr>
              <w:t>教　育　内　容</w:t>
            </w:r>
          </w:p>
        </w:tc>
        <w:tc>
          <w:tcPr>
            <w:tcW w:w="1034" w:type="dxa"/>
            <w:vAlign w:val="center"/>
          </w:tcPr>
          <w:p w14:paraId="1B95FD38" w14:textId="77777777" w:rsidR="00231733" w:rsidRPr="003B33C7" w:rsidRDefault="00231733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33C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単位数</w:t>
            </w:r>
          </w:p>
        </w:tc>
        <w:tc>
          <w:tcPr>
            <w:tcW w:w="3686" w:type="dxa"/>
          </w:tcPr>
          <w:p w14:paraId="64200CA8" w14:textId="77777777" w:rsidR="00231733" w:rsidRPr="003B33C7" w:rsidRDefault="00231733" w:rsidP="00E1780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33C7">
              <w:rPr>
                <w:rFonts w:asciiTheme="minorEastAsia" w:eastAsiaTheme="minorEastAsia" w:hAnsiTheme="minorEastAsia" w:hint="eastAsia"/>
                <w:sz w:val="18"/>
                <w:szCs w:val="18"/>
              </w:rPr>
              <w:t>授　業　科　目</w:t>
            </w:r>
          </w:p>
        </w:tc>
        <w:tc>
          <w:tcPr>
            <w:tcW w:w="850" w:type="dxa"/>
            <w:vAlign w:val="center"/>
          </w:tcPr>
          <w:p w14:paraId="3C927587" w14:textId="77777777" w:rsidR="00231733" w:rsidRPr="003B33C7" w:rsidRDefault="00231733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単位数</w:t>
            </w:r>
          </w:p>
        </w:tc>
        <w:tc>
          <w:tcPr>
            <w:tcW w:w="1843" w:type="dxa"/>
          </w:tcPr>
          <w:p w14:paraId="59B3967B" w14:textId="77777777" w:rsidR="00231733" w:rsidRPr="003B33C7" w:rsidRDefault="00231733" w:rsidP="00E1780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33C7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　考</w:t>
            </w:r>
          </w:p>
        </w:tc>
      </w:tr>
      <w:tr w:rsidR="008443DF" w:rsidRPr="008443DF" w14:paraId="13AB57E1" w14:textId="77777777" w:rsidTr="00E17801">
        <w:trPr>
          <w:trHeight w:val="339"/>
        </w:trPr>
        <w:tc>
          <w:tcPr>
            <w:tcW w:w="582" w:type="dxa"/>
            <w:vMerge w:val="restart"/>
          </w:tcPr>
          <w:p w14:paraId="094E6473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F703AA3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F865529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F7DC67B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7344C8E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C699E55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  <w:r w:rsidRPr="008443DF">
              <w:rPr>
                <w:rFonts w:asciiTheme="minorEastAsia" w:eastAsiaTheme="minorEastAsia" w:hAnsiTheme="minorEastAsia" w:hint="eastAsia"/>
              </w:rPr>
              <w:t>基　　礎分野</w:t>
            </w:r>
          </w:p>
        </w:tc>
        <w:tc>
          <w:tcPr>
            <w:tcW w:w="2603" w:type="dxa"/>
            <w:vMerge w:val="restart"/>
          </w:tcPr>
          <w:p w14:paraId="1AEBE5F1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科学的思考の基盤</w:t>
            </w:r>
          </w:p>
          <w:p w14:paraId="66E117D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</w:tcPr>
          <w:p w14:paraId="645C1294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</w:p>
          <w:p w14:paraId="3B41AD8E" w14:textId="77777777" w:rsidR="008443DF" w:rsidRPr="008443DF" w:rsidRDefault="008443DF" w:rsidP="002818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</w:tcPr>
          <w:p w14:paraId="61ABE8BD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情報の伝達</w:t>
            </w:r>
          </w:p>
        </w:tc>
        <w:tc>
          <w:tcPr>
            <w:tcW w:w="850" w:type="dxa"/>
          </w:tcPr>
          <w:p w14:paraId="1B0C97CB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 w:val="restart"/>
          </w:tcPr>
          <w:p w14:paraId="4D28074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23446B19" w14:textId="77777777" w:rsidTr="00E17801">
        <w:trPr>
          <w:trHeight w:val="339"/>
        </w:trPr>
        <w:tc>
          <w:tcPr>
            <w:tcW w:w="582" w:type="dxa"/>
            <w:vMerge/>
          </w:tcPr>
          <w:p w14:paraId="2F57119B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3A4B29F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7096E870" w14:textId="77777777" w:rsidR="008443DF" w:rsidRPr="008443DF" w:rsidRDefault="008443DF" w:rsidP="002818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85FF17E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情報処理</w:t>
            </w:r>
          </w:p>
        </w:tc>
        <w:tc>
          <w:tcPr>
            <w:tcW w:w="850" w:type="dxa"/>
          </w:tcPr>
          <w:p w14:paraId="43C062B0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4696D3B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24AE60AC" w14:textId="77777777" w:rsidTr="00E17801">
        <w:trPr>
          <w:trHeight w:val="353"/>
        </w:trPr>
        <w:tc>
          <w:tcPr>
            <w:tcW w:w="582" w:type="dxa"/>
            <w:vMerge/>
          </w:tcPr>
          <w:p w14:paraId="12CD553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6A4B864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6E6B6DCB" w14:textId="77777777" w:rsidR="008443DF" w:rsidRPr="008443DF" w:rsidRDefault="008443DF" w:rsidP="002818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A5FE555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思考の表現</w:t>
            </w:r>
          </w:p>
        </w:tc>
        <w:tc>
          <w:tcPr>
            <w:tcW w:w="850" w:type="dxa"/>
          </w:tcPr>
          <w:p w14:paraId="3BEDA69A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271D28AE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7B7D7947" w14:textId="77777777" w:rsidTr="00E17801">
        <w:trPr>
          <w:trHeight w:val="353"/>
        </w:trPr>
        <w:tc>
          <w:tcPr>
            <w:tcW w:w="582" w:type="dxa"/>
            <w:vMerge/>
          </w:tcPr>
          <w:p w14:paraId="50BF689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 w:val="restart"/>
          </w:tcPr>
          <w:p w14:paraId="5A1B8AD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人間と生活、社会の理解</w:t>
            </w:r>
          </w:p>
        </w:tc>
        <w:tc>
          <w:tcPr>
            <w:tcW w:w="1034" w:type="dxa"/>
            <w:vMerge/>
          </w:tcPr>
          <w:p w14:paraId="6DA975B3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91544F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学習と教育</w:t>
            </w:r>
          </w:p>
        </w:tc>
        <w:tc>
          <w:tcPr>
            <w:tcW w:w="850" w:type="dxa"/>
          </w:tcPr>
          <w:p w14:paraId="6002C790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65AEBC5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6A962126" w14:textId="77777777" w:rsidTr="00E17801">
        <w:trPr>
          <w:trHeight w:val="353"/>
        </w:trPr>
        <w:tc>
          <w:tcPr>
            <w:tcW w:w="582" w:type="dxa"/>
            <w:vMerge/>
          </w:tcPr>
          <w:p w14:paraId="17A280CC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5033CA15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6DDC5567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8C53F1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生命倫理</w:t>
            </w:r>
          </w:p>
        </w:tc>
        <w:tc>
          <w:tcPr>
            <w:tcW w:w="850" w:type="dxa"/>
          </w:tcPr>
          <w:p w14:paraId="021213C6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0A8D522C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16C63867" w14:textId="77777777" w:rsidTr="00E17801">
        <w:trPr>
          <w:trHeight w:val="339"/>
        </w:trPr>
        <w:tc>
          <w:tcPr>
            <w:tcW w:w="582" w:type="dxa"/>
            <w:vMerge/>
          </w:tcPr>
          <w:p w14:paraId="1C82A45C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5AE827C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1749D1C9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601C81E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日常英会話</w:t>
            </w:r>
          </w:p>
        </w:tc>
        <w:tc>
          <w:tcPr>
            <w:tcW w:w="850" w:type="dxa"/>
          </w:tcPr>
          <w:p w14:paraId="0D66CDF1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3BF73C0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14995EA3" w14:textId="77777777" w:rsidTr="00E17801">
        <w:trPr>
          <w:trHeight w:val="353"/>
        </w:trPr>
        <w:tc>
          <w:tcPr>
            <w:tcW w:w="582" w:type="dxa"/>
            <w:vMerge/>
          </w:tcPr>
          <w:p w14:paraId="4D6E7DD1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22DD8FD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8E33D6A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0B7C1F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臨床英会話</w:t>
            </w:r>
          </w:p>
        </w:tc>
        <w:tc>
          <w:tcPr>
            <w:tcW w:w="850" w:type="dxa"/>
          </w:tcPr>
          <w:p w14:paraId="1499960C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631E185C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18A722C5" w14:textId="77777777" w:rsidTr="00E17801">
        <w:trPr>
          <w:trHeight w:val="353"/>
        </w:trPr>
        <w:tc>
          <w:tcPr>
            <w:tcW w:w="582" w:type="dxa"/>
            <w:vMerge/>
          </w:tcPr>
          <w:p w14:paraId="5AD04531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02FB489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7D1B750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165A10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異文化論・グローバルヘルス</w:t>
            </w:r>
          </w:p>
        </w:tc>
        <w:tc>
          <w:tcPr>
            <w:tcW w:w="850" w:type="dxa"/>
          </w:tcPr>
          <w:p w14:paraId="52DE7FE6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3CDD80E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14838213" w14:textId="77777777" w:rsidTr="00E17801">
        <w:trPr>
          <w:trHeight w:val="330"/>
        </w:trPr>
        <w:tc>
          <w:tcPr>
            <w:tcW w:w="582" w:type="dxa"/>
            <w:vMerge/>
          </w:tcPr>
          <w:p w14:paraId="5EED94EA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5B76BB6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750176C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43687E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人権と赤十字</w:t>
            </w:r>
          </w:p>
        </w:tc>
        <w:tc>
          <w:tcPr>
            <w:tcW w:w="850" w:type="dxa"/>
          </w:tcPr>
          <w:p w14:paraId="4B07CFFA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05C292B9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786E011C" w14:textId="77777777" w:rsidTr="00E17801">
        <w:trPr>
          <w:trHeight w:val="315"/>
        </w:trPr>
        <w:tc>
          <w:tcPr>
            <w:tcW w:w="582" w:type="dxa"/>
            <w:vMerge/>
          </w:tcPr>
          <w:p w14:paraId="1421D597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710BCEA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6D03E3D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9487CA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赤十字活動論</w:t>
            </w:r>
          </w:p>
        </w:tc>
        <w:tc>
          <w:tcPr>
            <w:tcW w:w="850" w:type="dxa"/>
          </w:tcPr>
          <w:p w14:paraId="7CE312DE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2E57C6A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7F64CFA7" w14:textId="77777777" w:rsidTr="00E17801">
        <w:trPr>
          <w:trHeight w:val="345"/>
        </w:trPr>
        <w:tc>
          <w:tcPr>
            <w:tcW w:w="582" w:type="dxa"/>
            <w:vMerge/>
          </w:tcPr>
          <w:p w14:paraId="2F2D91B3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023B43B1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36A0919A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8FE928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家族と地域社会</w:t>
            </w:r>
          </w:p>
        </w:tc>
        <w:tc>
          <w:tcPr>
            <w:tcW w:w="850" w:type="dxa"/>
          </w:tcPr>
          <w:p w14:paraId="6948C7EB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282A720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3F7429F6" w14:textId="77777777" w:rsidTr="00E17801">
        <w:trPr>
          <w:trHeight w:val="285"/>
        </w:trPr>
        <w:tc>
          <w:tcPr>
            <w:tcW w:w="582" w:type="dxa"/>
            <w:vMerge/>
          </w:tcPr>
          <w:p w14:paraId="597F2F7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7F4C63A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3098212A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73D08E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心理学</w:t>
            </w:r>
          </w:p>
        </w:tc>
        <w:tc>
          <w:tcPr>
            <w:tcW w:w="850" w:type="dxa"/>
          </w:tcPr>
          <w:p w14:paraId="5B8C1635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283CCC3E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56873007" w14:textId="77777777" w:rsidTr="00E17801">
        <w:trPr>
          <w:trHeight w:val="405"/>
        </w:trPr>
        <w:tc>
          <w:tcPr>
            <w:tcW w:w="582" w:type="dxa"/>
            <w:vMerge/>
          </w:tcPr>
          <w:p w14:paraId="667A882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05C51197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744078C9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866BA4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人間関係論</w:t>
            </w:r>
          </w:p>
        </w:tc>
        <w:tc>
          <w:tcPr>
            <w:tcW w:w="850" w:type="dxa"/>
          </w:tcPr>
          <w:p w14:paraId="4805B214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1D8D732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7EC0CD77" w14:textId="77777777" w:rsidTr="00E17801">
        <w:trPr>
          <w:trHeight w:val="240"/>
        </w:trPr>
        <w:tc>
          <w:tcPr>
            <w:tcW w:w="582" w:type="dxa"/>
            <w:vMerge/>
          </w:tcPr>
          <w:p w14:paraId="1B4A515D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0D2027F1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5A9032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FEA7DED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保健体育</w:t>
            </w:r>
          </w:p>
        </w:tc>
        <w:tc>
          <w:tcPr>
            <w:tcW w:w="850" w:type="dxa"/>
          </w:tcPr>
          <w:p w14:paraId="41EDE4FC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5E76630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31588569" w14:textId="77777777" w:rsidTr="00E17801">
        <w:trPr>
          <w:trHeight w:val="315"/>
        </w:trPr>
        <w:tc>
          <w:tcPr>
            <w:tcW w:w="582" w:type="dxa"/>
            <w:vMerge/>
          </w:tcPr>
          <w:p w14:paraId="45973F99" w14:textId="77777777" w:rsidR="00231733" w:rsidRPr="008443DF" w:rsidRDefault="00231733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</w:tcPr>
          <w:p w14:paraId="566FA3AD" w14:textId="77777777" w:rsidR="00231733" w:rsidRPr="008443DF" w:rsidRDefault="00231733" w:rsidP="00E1780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小　　計</w:t>
            </w:r>
          </w:p>
        </w:tc>
        <w:tc>
          <w:tcPr>
            <w:tcW w:w="1034" w:type="dxa"/>
          </w:tcPr>
          <w:p w14:paraId="13E70E8C" w14:textId="77777777" w:rsidR="00231733" w:rsidRPr="008443DF" w:rsidRDefault="00231733" w:rsidP="00E1780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3686" w:type="dxa"/>
          </w:tcPr>
          <w:p w14:paraId="2225DD83" w14:textId="77777777" w:rsidR="00231733" w:rsidRPr="008443DF" w:rsidRDefault="00231733" w:rsidP="00E17801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AFBD76" w14:textId="77777777" w:rsidR="00231733" w:rsidRPr="008443DF" w:rsidRDefault="00231733" w:rsidP="00E1780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1843" w:type="dxa"/>
          </w:tcPr>
          <w:p w14:paraId="6E042DA8" w14:textId="77777777" w:rsidR="00231733" w:rsidRPr="008443DF" w:rsidRDefault="00231733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75BA8A86" w14:textId="77777777" w:rsidTr="008443DF">
        <w:trPr>
          <w:trHeight w:val="375"/>
        </w:trPr>
        <w:tc>
          <w:tcPr>
            <w:tcW w:w="582" w:type="dxa"/>
            <w:vMerge w:val="restart"/>
            <w:vAlign w:val="center"/>
          </w:tcPr>
          <w:p w14:paraId="2C02DEE5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  <w:r w:rsidRPr="008443DF">
              <w:rPr>
                <w:rFonts w:asciiTheme="minorEastAsia" w:eastAsiaTheme="minorEastAsia" w:hAnsiTheme="minorEastAsia" w:hint="eastAsia"/>
              </w:rPr>
              <w:t>専門基礎分野</w:t>
            </w:r>
          </w:p>
        </w:tc>
        <w:tc>
          <w:tcPr>
            <w:tcW w:w="2603" w:type="dxa"/>
            <w:vMerge w:val="restart"/>
          </w:tcPr>
          <w:p w14:paraId="052DB131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人体の構造と機能</w:t>
            </w:r>
          </w:p>
          <w:p w14:paraId="44F3488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</w:tcPr>
          <w:p w14:paraId="4432C8A0" w14:textId="77777777" w:rsidR="008443DF" w:rsidRPr="008443DF" w:rsidRDefault="008443DF" w:rsidP="008443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</w:t>
            </w:r>
          </w:p>
          <w:p w14:paraId="6B476A94" w14:textId="77777777" w:rsidR="008443DF" w:rsidRPr="008443DF" w:rsidRDefault="008443DF" w:rsidP="008443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DD0A26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人体の構造と機能Ⅰ</w:t>
            </w:r>
          </w:p>
        </w:tc>
        <w:tc>
          <w:tcPr>
            <w:tcW w:w="850" w:type="dxa"/>
          </w:tcPr>
          <w:p w14:paraId="37F34653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 w:val="restart"/>
          </w:tcPr>
          <w:p w14:paraId="0ADDB021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18862ACD" w14:textId="77777777" w:rsidTr="00E17801">
        <w:trPr>
          <w:trHeight w:val="375"/>
        </w:trPr>
        <w:tc>
          <w:tcPr>
            <w:tcW w:w="582" w:type="dxa"/>
            <w:vMerge/>
            <w:vAlign w:val="center"/>
          </w:tcPr>
          <w:p w14:paraId="10611ACA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784D5E4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4B266152" w14:textId="77777777" w:rsidR="008443DF" w:rsidRPr="008443DF" w:rsidRDefault="008443DF" w:rsidP="00A15C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A706221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人体の構造と機能Ⅱ</w:t>
            </w:r>
          </w:p>
        </w:tc>
        <w:tc>
          <w:tcPr>
            <w:tcW w:w="850" w:type="dxa"/>
          </w:tcPr>
          <w:p w14:paraId="64714F92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6A068E18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745062BB" w14:textId="77777777" w:rsidTr="00E17801">
        <w:trPr>
          <w:trHeight w:val="330"/>
        </w:trPr>
        <w:tc>
          <w:tcPr>
            <w:tcW w:w="582" w:type="dxa"/>
            <w:vMerge/>
          </w:tcPr>
          <w:p w14:paraId="6E24CC8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14C6E03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C934B35" w14:textId="77777777" w:rsidR="008443DF" w:rsidRPr="008443DF" w:rsidRDefault="008443DF" w:rsidP="00A15C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9B90BD1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人体の構造と機能Ⅲ</w:t>
            </w:r>
          </w:p>
        </w:tc>
        <w:tc>
          <w:tcPr>
            <w:tcW w:w="850" w:type="dxa"/>
          </w:tcPr>
          <w:p w14:paraId="3B07296B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1CCCB535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5AC6BBB5" w14:textId="77777777" w:rsidTr="00E17801">
        <w:trPr>
          <w:trHeight w:val="330"/>
        </w:trPr>
        <w:tc>
          <w:tcPr>
            <w:tcW w:w="582" w:type="dxa"/>
            <w:vMerge/>
          </w:tcPr>
          <w:p w14:paraId="4AE88DC7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5693F03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47387E3" w14:textId="77777777" w:rsidR="008443DF" w:rsidRPr="008443DF" w:rsidRDefault="008443DF" w:rsidP="00A15C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F30C663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人体の構造と機能Ⅳ</w:t>
            </w:r>
          </w:p>
        </w:tc>
        <w:tc>
          <w:tcPr>
            <w:tcW w:w="850" w:type="dxa"/>
          </w:tcPr>
          <w:p w14:paraId="6D37A345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0A7F9012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0D0FADE5" w14:textId="77777777" w:rsidTr="00E17801">
        <w:trPr>
          <w:trHeight w:val="345"/>
        </w:trPr>
        <w:tc>
          <w:tcPr>
            <w:tcW w:w="582" w:type="dxa"/>
            <w:vMerge/>
          </w:tcPr>
          <w:p w14:paraId="151BFF4D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6E1DD9B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A35B918" w14:textId="77777777" w:rsidR="008443DF" w:rsidRPr="008443DF" w:rsidRDefault="008443DF" w:rsidP="00A15C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A0A740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栄養学基礎</w:t>
            </w:r>
          </w:p>
        </w:tc>
        <w:tc>
          <w:tcPr>
            <w:tcW w:w="850" w:type="dxa"/>
          </w:tcPr>
          <w:p w14:paraId="0E11439A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475B1A60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3AF32DD0" w14:textId="77777777" w:rsidTr="00E17801">
        <w:trPr>
          <w:trHeight w:val="345"/>
        </w:trPr>
        <w:tc>
          <w:tcPr>
            <w:tcW w:w="582" w:type="dxa"/>
            <w:vMerge/>
          </w:tcPr>
          <w:p w14:paraId="2D8ED59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 w:val="restart"/>
          </w:tcPr>
          <w:p w14:paraId="5BA448C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疾病の成り立ちと回復の促進</w:t>
            </w:r>
          </w:p>
          <w:p w14:paraId="48882AF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AE4520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42C3874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微生物学</w:t>
            </w:r>
          </w:p>
        </w:tc>
        <w:tc>
          <w:tcPr>
            <w:tcW w:w="850" w:type="dxa"/>
          </w:tcPr>
          <w:p w14:paraId="7F7E866A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33F78D44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30C12300" w14:textId="77777777" w:rsidTr="00E17801">
        <w:trPr>
          <w:trHeight w:val="330"/>
        </w:trPr>
        <w:tc>
          <w:tcPr>
            <w:tcW w:w="582" w:type="dxa"/>
            <w:vMerge/>
          </w:tcPr>
          <w:p w14:paraId="1E3162AD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67A33FB7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7CD04A8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DC7672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病理学</w:t>
            </w:r>
          </w:p>
        </w:tc>
        <w:tc>
          <w:tcPr>
            <w:tcW w:w="850" w:type="dxa"/>
          </w:tcPr>
          <w:p w14:paraId="45CDC5E5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022DC3E7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0AF94282" w14:textId="77777777" w:rsidTr="00E17801">
        <w:trPr>
          <w:trHeight w:val="375"/>
        </w:trPr>
        <w:tc>
          <w:tcPr>
            <w:tcW w:w="582" w:type="dxa"/>
            <w:vMerge/>
          </w:tcPr>
          <w:p w14:paraId="7C6885AC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50DD240D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4EBCD745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D9B5605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病態治療学Ⅰ</w:t>
            </w:r>
          </w:p>
        </w:tc>
        <w:tc>
          <w:tcPr>
            <w:tcW w:w="850" w:type="dxa"/>
          </w:tcPr>
          <w:p w14:paraId="0B3FE37F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2D074545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203694D3" w14:textId="77777777" w:rsidTr="00E17801">
        <w:trPr>
          <w:trHeight w:val="384"/>
        </w:trPr>
        <w:tc>
          <w:tcPr>
            <w:tcW w:w="582" w:type="dxa"/>
            <w:vMerge/>
          </w:tcPr>
          <w:p w14:paraId="177931EC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1F7CE32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152346C2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55E300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病態治療学Ⅱ</w:t>
            </w:r>
          </w:p>
        </w:tc>
        <w:tc>
          <w:tcPr>
            <w:tcW w:w="850" w:type="dxa"/>
          </w:tcPr>
          <w:p w14:paraId="0966700B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39E4F923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4A0921BF" w14:textId="77777777" w:rsidTr="00E17801">
        <w:trPr>
          <w:trHeight w:val="390"/>
        </w:trPr>
        <w:tc>
          <w:tcPr>
            <w:tcW w:w="582" w:type="dxa"/>
            <w:vMerge/>
          </w:tcPr>
          <w:p w14:paraId="68F825B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12CBA6C3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9C9530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B839C6C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病態治療学Ⅲ</w:t>
            </w:r>
          </w:p>
        </w:tc>
        <w:tc>
          <w:tcPr>
            <w:tcW w:w="850" w:type="dxa"/>
          </w:tcPr>
          <w:p w14:paraId="7314A363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79CD0A18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7E62A0C1" w14:textId="77777777" w:rsidTr="00E17801">
        <w:trPr>
          <w:trHeight w:val="345"/>
        </w:trPr>
        <w:tc>
          <w:tcPr>
            <w:tcW w:w="582" w:type="dxa"/>
            <w:vMerge/>
          </w:tcPr>
          <w:p w14:paraId="5B606CE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1D3FF0C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3904E7F9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C440198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病態治療学Ⅳ</w:t>
            </w:r>
          </w:p>
        </w:tc>
        <w:tc>
          <w:tcPr>
            <w:tcW w:w="850" w:type="dxa"/>
          </w:tcPr>
          <w:p w14:paraId="27FDD84C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505F984D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3826BA65" w14:textId="77777777" w:rsidTr="00E17801">
        <w:trPr>
          <w:trHeight w:val="360"/>
        </w:trPr>
        <w:tc>
          <w:tcPr>
            <w:tcW w:w="582" w:type="dxa"/>
            <w:vMerge/>
          </w:tcPr>
          <w:p w14:paraId="28BE03B3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1CA0BFF9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5DF1740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2FDB9DE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病態治療学Ⅴ</w:t>
            </w:r>
          </w:p>
        </w:tc>
        <w:tc>
          <w:tcPr>
            <w:tcW w:w="850" w:type="dxa"/>
          </w:tcPr>
          <w:p w14:paraId="2AD03465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1076C9C1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2F37D76B" w14:textId="77777777" w:rsidTr="00E17801">
        <w:trPr>
          <w:trHeight w:val="370"/>
        </w:trPr>
        <w:tc>
          <w:tcPr>
            <w:tcW w:w="582" w:type="dxa"/>
            <w:vMerge/>
          </w:tcPr>
          <w:p w14:paraId="40C980E5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0D62A09E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1BB8958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34E3F5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病態治療学Ⅵ</w:t>
            </w:r>
          </w:p>
        </w:tc>
        <w:tc>
          <w:tcPr>
            <w:tcW w:w="850" w:type="dxa"/>
          </w:tcPr>
          <w:p w14:paraId="3BE14693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4C5D37F0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2548BF5E" w14:textId="77777777" w:rsidTr="00E17801">
        <w:trPr>
          <w:trHeight w:val="330"/>
        </w:trPr>
        <w:tc>
          <w:tcPr>
            <w:tcW w:w="582" w:type="dxa"/>
            <w:vMerge/>
          </w:tcPr>
          <w:p w14:paraId="0C4FE69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704CC8C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4CBE4E8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BD8918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薬理学概論</w:t>
            </w:r>
          </w:p>
        </w:tc>
        <w:tc>
          <w:tcPr>
            <w:tcW w:w="850" w:type="dxa"/>
          </w:tcPr>
          <w:p w14:paraId="7E52B543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4600BC68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544A902D" w14:textId="77777777" w:rsidTr="00E17801">
        <w:trPr>
          <w:trHeight w:val="330"/>
        </w:trPr>
        <w:tc>
          <w:tcPr>
            <w:tcW w:w="582" w:type="dxa"/>
            <w:vMerge/>
          </w:tcPr>
          <w:p w14:paraId="72E24DF7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6ED5EE3F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021C7EC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AFF64E7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臨床薬理学</w:t>
            </w:r>
          </w:p>
        </w:tc>
        <w:tc>
          <w:tcPr>
            <w:tcW w:w="850" w:type="dxa"/>
          </w:tcPr>
          <w:p w14:paraId="42CEC64A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1199CC98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213BB3B3" w14:textId="77777777" w:rsidTr="00E17801">
        <w:trPr>
          <w:trHeight w:val="330"/>
        </w:trPr>
        <w:tc>
          <w:tcPr>
            <w:tcW w:w="582" w:type="dxa"/>
            <w:vMerge/>
          </w:tcPr>
          <w:p w14:paraId="4B89E79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04864C2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F23FB7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271C2E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臨床栄養学</w:t>
            </w:r>
          </w:p>
        </w:tc>
        <w:tc>
          <w:tcPr>
            <w:tcW w:w="850" w:type="dxa"/>
          </w:tcPr>
          <w:p w14:paraId="314F72EF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4FF91231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443DF" w:rsidRPr="008443DF" w14:paraId="04409404" w14:textId="77777777" w:rsidTr="00E17801">
        <w:trPr>
          <w:trHeight w:val="330"/>
        </w:trPr>
        <w:tc>
          <w:tcPr>
            <w:tcW w:w="582" w:type="dxa"/>
            <w:vMerge/>
          </w:tcPr>
          <w:p w14:paraId="0A69A1F6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11771C3B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2182D050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27E4E7A" w14:textId="77777777" w:rsidR="008443DF" w:rsidRPr="008443DF" w:rsidRDefault="008443DF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災害医療論Ⅰ</w:t>
            </w:r>
          </w:p>
        </w:tc>
        <w:tc>
          <w:tcPr>
            <w:tcW w:w="850" w:type="dxa"/>
          </w:tcPr>
          <w:p w14:paraId="329567C0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28BA0AE4" w14:textId="77777777" w:rsidR="008443DF" w:rsidRPr="008443DF" w:rsidRDefault="008443DF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CED6C94" w14:textId="77777777" w:rsidTr="00E17801">
        <w:trPr>
          <w:trHeight w:val="330"/>
        </w:trPr>
        <w:tc>
          <w:tcPr>
            <w:tcW w:w="582" w:type="dxa"/>
            <w:vMerge/>
          </w:tcPr>
          <w:p w14:paraId="3C7AFFFF" w14:textId="77777777" w:rsidR="00231733" w:rsidRPr="008443DF" w:rsidRDefault="00231733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 w:val="restart"/>
          </w:tcPr>
          <w:p w14:paraId="55BBA95C" w14:textId="77777777" w:rsidR="00231733" w:rsidRPr="008443DF" w:rsidRDefault="008C63A2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健康支援と社会保障制度</w:t>
            </w:r>
          </w:p>
        </w:tc>
        <w:tc>
          <w:tcPr>
            <w:tcW w:w="1034" w:type="dxa"/>
            <w:vMerge w:val="restart"/>
          </w:tcPr>
          <w:p w14:paraId="1B5D1274" w14:textId="77777777" w:rsidR="00231733" w:rsidRPr="008443DF" w:rsidRDefault="00DD0190" w:rsidP="00DD0190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６</w:t>
            </w:r>
          </w:p>
        </w:tc>
        <w:tc>
          <w:tcPr>
            <w:tcW w:w="3686" w:type="dxa"/>
          </w:tcPr>
          <w:p w14:paraId="5C99B26C" w14:textId="77777777" w:rsidR="00231733" w:rsidRPr="008443DF" w:rsidRDefault="00DD2536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関係法規</w:t>
            </w:r>
          </w:p>
        </w:tc>
        <w:tc>
          <w:tcPr>
            <w:tcW w:w="850" w:type="dxa"/>
          </w:tcPr>
          <w:p w14:paraId="0F5EC19D" w14:textId="77777777" w:rsidR="00231733" w:rsidRPr="008443DF" w:rsidRDefault="00231733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4136587C" w14:textId="77777777" w:rsidR="00231733" w:rsidRPr="008443DF" w:rsidRDefault="00231733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0897F6F" w14:textId="77777777" w:rsidTr="00E17801">
        <w:trPr>
          <w:trHeight w:val="330"/>
        </w:trPr>
        <w:tc>
          <w:tcPr>
            <w:tcW w:w="582" w:type="dxa"/>
            <w:vMerge/>
          </w:tcPr>
          <w:p w14:paraId="1B6B5A4F" w14:textId="77777777" w:rsidR="00231733" w:rsidRPr="008443DF" w:rsidRDefault="00231733" w:rsidP="00E178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3" w:type="dxa"/>
            <w:vMerge/>
          </w:tcPr>
          <w:p w14:paraId="00745BCD" w14:textId="77777777" w:rsidR="00231733" w:rsidRPr="008443DF" w:rsidRDefault="00231733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14:paraId="0AF26573" w14:textId="77777777" w:rsidR="00231733" w:rsidRPr="008443DF" w:rsidRDefault="00231733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02A9312" w14:textId="77777777" w:rsidR="00231733" w:rsidRPr="008443DF" w:rsidRDefault="00DD2536" w:rsidP="00E1780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社会福祉</w:t>
            </w:r>
          </w:p>
        </w:tc>
        <w:tc>
          <w:tcPr>
            <w:tcW w:w="850" w:type="dxa"/>
          </w:tcPr>
          <w:p w14:paraId="4C58D18C" w14:textId="77777777" w:rsidR="00231733" w:rsidRPr="008443DF" w:rsidRDefault="00231733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vMerge/>
          </w:tcPr>
          <w:p w14:paraId="066BCC4E" w14:textId="77777777" w:rsidR="00231733" w:rsidRPr="008443DF" w:rsidRDefault="00231733" w:rsidP="00E178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5EAC0E1" w14:textId="200FAFE1" w:rsidR="000953CC" w:rsidRPr="00F33B3E" w:rsidRDefault="00F33B3E" w:rsidP="000953CC">
      <w:pPr>
        <w:spacing w:line="24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F33B3E">
        <w:rPr>
          <w:rFonts w:asciiTheme="minorEastAsia" w:eastAsiaTheme="minorEastAsia" w:hAnsiTheme="minorEastAsia" w:hint="eastAsia"/>
          <w:b/>
          <w:bCs/>
          <w:sz w:val="24"/>
          <w:szCs w:val="24"/>
        </w:rPr>
        <w:t>カリキュラム</w:t>
      </w:r>
    </w:p>
    <w:tbl>
      <w:tblPr>
        <w:tblStyle w:val="af1"/>
        <w:tblpPr w:leftFromText="142" w:rightFromText="142" w:vertAnchor="page" w:horzAnchor="margin" w:tblpY="1831"/>
        <w:tblW w:w="10598" w:type="dxa"/>
        <w:tblLayout w:type="fixed"/>
        <w:tblLook w:val="04A0" w:firstRow="1" w:lastRow="0" w:firstColumn="1" w:lastColumn="0" w:noHBand="0" w:noVBand="1"/>
      </w:tblPr>
      <w:tblGrid>
        <w:gridCol w:w="582"/>
        <w:gridCol w:w="2602"/>
        <w:gridCol w:w="1035"/>
        <w:gridCol w:w="3686"/>
        <w:gridCol w:w="992"/>
        <w:gridCol w:w="425"/>
        <w:gridCol w:w="1276"/>
      </w:tblGrid>
      <w:tr w:rsidR="00231733" w:rsidRPr="008443DF" w14:paraId="5FAEB1E6" w14:textId="77777777" w:rsidTr="0040354F">
        <w:trPr>
          <w:trHeight w:val="837"/>
        </w:trPr>
        <w:tc>
          <w:tcPr>
            <w:tcW w:w="582" w:type="dxa"/>
          </w:tcPr>
          <w:p w14:paraId="79F665C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</w:tcPr>
          <w:p w14:paraId="7CAC8984" w14:textId="77777777" w:rsidR="00231733" w:rsidRPr="008443DF" w:rsidRDefault="00231733" w:rsidP="0023173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教　育　内　容</w:t>
            </w:r>
          </w:p>
        </w:tc>
        <w:tc>
          <w:tcPr>
            <w:tcW w:w="1035" w:type="dxa"/>
            <w:vAlign w:val="center"/>
          </w:tcPr>
          <w:p w14:paraId="02248C8F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単位数</w:t>
            </w:r>
          </w:p>
        </w:tc>
        <w:tc>
          <w:tcPr>
            <w:tcW w:w="3686" w:type="dxa"/>
          </w:tcPr>
          <w:p w14:paraId="4F310A50" w14:textId="77777777" w:rsidR="00231733" w:rsidRPr="008443DF" w:rsidRDefault="00231733" w:rsidP="0023173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授　業　科　目</w:t>
            </w:r>
          </w:p>
        </w:tc>
        <w:tc>
          <w:tcPr>
            <w:tcW w:w="992" w:type="dxa"/>
            <w:vAlign w:val="center"/>
          </w:tcPr>
          <w:p w14:paraId="27657A08" w14:textId="77777777" w:rsidR="00231733" w:rsidRPr="008443DF" w:rsidRDefault="00231733" w:rsidP="004035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単位数</w:t>
            </w:r>
          </w:p>
        </w:tc>
        <w:tc>
          <w:tcPr>
            <w:tcW w:w="1701" w:type="dxa"/>
            <w:gridSpan w:val="2"/>
            <w:vAlign w:val="center"/>
          </w:tcPr>
          <w:p w14:paraId="7B073CA6" w14:textId="77777777" w:rsidR="00231733" w:rsidRPr="008443DF" w:rsidRDefault="00231733" w:rsidP="0023173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　考</w:t>
            </w:r>
          </w:p>
        </w:tc>
      </w:tr>
      <w:tr w:rsidR="00231733" w:rsidRPr="008443DF" w14:paraId="58D5408C" w14:textId="77777777" w:rsidTr="0040354F">
        <w:trPr>
          <w:trHeight w:val="390"/>
        </w:trPr>
        <w:tc>
          <w:tcPr>
            <w:tcW w:w="582" w:type="dxa"/>
            <w:vMerge w:val="restart"/>
            <w:textDirection w:val="tbRlV"/>
          </w:tcPr>
          <w:p w14:paraId="4BEBBFA9" w14:textId="77777777" w:rsidR="00231733" w:rsidRPr="008443DF" w:rsidRDefault="00231733" w:rsidP="0023173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</w:tcPr>
          <w:p w14:paraId="2E24A0F2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健康支援と社会保障制度</w:t>
            </w:r>
          </w:p>
        </w:tc>
        <w:tc>
          <w:tcPr>
            <w:tcW w:w="1035" w:type="dxa"/>
            <w:vMerge w:val="restart"/>
          </w:tcPr>
          <w:p w14:paraId="4E3F22A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7205599" w14:textId="77777777" w:rsidR="00231733" w:rsidRPr="008443DF" w:rsidRDefault="003861C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災害医療論Ⅱ</w:t>
            </w:r>
          </w:p>
        </w:tc>
        <w:tc>
          <w:tcPr>
            <w:tcW w:w="992" w:type="dxa"/>
          </w:tcPr>
          <w:p w14:paraId="5E80C9FD" w14:textId="77777777" w:rsidR="00231733" w:rsidRPr="008443DF" w:rsidRDefault="008C63A2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14:paraId="0DD1CEF9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bottom w:val="nil"/>
            </w:tcBorders>
          </w:tcPr>
          <w:p w14:paraId="44FDD4B0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783949D" w14:textId="77777777" w:rsidTr="0040354F">
        <w:trPr>
          <w:trHeight w:val="390"/>
        </w:trPr>
        <w:tc>
          <w:tcPr>
            <w:tcW w:w="582" w:type="dxa"/>
            <w:vMerge/>
            <w:textDirection w:val="tbRlV"/>
          </w:tcPr>
          <w:p w14:paraId="081A282F" w14:textId="77777777" w:rsidR="00231733" w:rsidRPr="008443DF" w:rsidRDefault="00231733" w:rsidP="0023173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6E844712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63A77FFD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BE5EFE4" w14:textId="77777777" w:rsidR="00231733" w:rsidRPr="008443DF" w:rsidRDefault="003861C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公衆衛生</w:t>
            </w:r>
          </w:p>
        </w:tc>
        <w:tc>
          <w:tcPr>
            <w:tcW w:w="992" w:type="dxa"/>
          </w:tcPr>
          <w:p w14:paraId="2F30D5A5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7F80F048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</w:tcBorders>
          </w:tcPr>
          <w:p w14:paraId="108EF617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28BE7ABF" w14:textId="77777777" w:rsidTr="0040354F">
        <w:trPr>
          <w:trHeight w:val="390"/>
        </w:trPr>
        <w:tc>
          <w:tcPr>
            <w:tcW w:w="582" w:type="dxa"/>
            <w:vMerge/>
            <w:textDirection w:val="tbRlV"/>
          </w:tcPr>
          <w:p w14:paraId="6DE93714" w14:textId="77777777" w:rsidR="00231733" w:rsidRPr="008443DF" w:rsidRDefault="00231733" w:rsidP="0023173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26F2F79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5212644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69CF51F" w14:textId="77777777" w:rsidR="00231733" w:rsidRPr="008443DF" w:rsidRDefault="003861C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現代医療論</w:t>
            </w:r>
          </w:p>
        </w:tc>
        <w:tc>
          <w:tcPr>
            <w:tcW w:w="992" w:type="dxa"/>
          </w:tcPr>
          <w:p w14:paraId="6E746220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01E56ADA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</w:tcBorders>
          </w:tcPr>
          <w:p w14:paraId="5940DF2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FD5AC0E" w14:textId="77777777" w:rsidTr="0040354F">
        <w:trPr>
          <w:trHeight w:val="746"/>
        </w:trPr>
        <w:tc>
          <w:tcPr>
            <w:tcW w:w="582" w:type="dxa"/>
            <w:textDirection w:val="tbRlV"/>
          </w:tcPr>
          <w:p w14:paraId="2E77C11D" w14:textId="77777777" w:rsidR="00231733" w:rsidRPr="008443DF" w:rsidRDefault="00231733" w:rsidP="0023173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14:paraId="43383334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小　　計</w:t>
            </w:r>
          </w:p>
        </w:tc>
        <w:tc>
          <w:tcPr>
            <w:tcW w:w="1035" w:type="dxa"/>
            <w:vAlign w:val="center"/>
          </w:tcPr>
          <w:p w14:paraId="5E11182C" w14:textId="77777777" w:rsidR="00231733" w:rsidRPr="008443DF" w:rsidRDefault="00E17801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２３</w:t>
            </w:r>
          </w:p>
        </w:tc>
        <w:tc>
          <w:tcPr>
            <w:tcW w:w="3686" w:type="dxa"/>
          </w:tcPr>
          <w:p w14:paraId="50D9385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53FC3C" w14:textId="77777777" w:rsidR="00231733" w:rsidRPr="008443DF" w:rsidRDefault="00E17801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２３</w:t>
            </w:r>
          </w:p>
        </w:tc>
        <w:tc>
          <w:tcPr>
            <w:tcW w:w="1701" w:type="dxa"/>
            <w:gridSpan w:val="2"/>
            <w:vAlign w:val="center"/>
          </w:tcPr>
          <w:p w14:paraId="0900695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05484732" w14:textId="77777777" w:rsidTr="0040354F">
        <w:trPr>
          <w:trHeight w:val="330"/>
        </w:trPr>
        <w:tc>
          <w:tcPr>
            <w:tcW w:w="582" w:type="dxa"/>
            <w:vMerge w:val="restart"/>
            <w:textDirection w:val="tbRlV"/>
            <w:vAlign w:val="center"/>
          </w:tcPr>
          <w:p w14:paraId="73368E8B" w14:textId="77777777" w:rsidR="00231733" w:rsidRPr="008443DF" w:rsidRDefault="00231733" w:rsidP="0023173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専　門　分　野</w:t>
            </w:r>
          </w:p>
        </w:tc>
        <w:tc>
          <w:tcPr>
            <w:tcW w:w="2602" w:type="dxa"/>
            <w:vMerge w:val="restart"/>
          </w:tcPr>
          <w:p w14:paraId="0F07554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基礎看護学</w:t>
            </w:r>
          </w:p>
        </w:tc>
        <w:tc>
          <w:tcPr>
            <w:tcW w:w="1035" w:type="dxa"/>
            <w:vMerge w:val="restart"/>
          </w:tcPr>
          <w:p w14:paraId="275F0BC3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</w:p>
          <w:p w14:paraId="04530D90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13BF900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看護学概論</w:t>
            </w:r>
          </w:p>
        </w:tc>
        <w:tc>
          <w:tcPr>
            <w:tcW w:w="992" w:type="dxa"/>
          </w:tcPr>
          <w:p w14:paraId="74CC2480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14:paraId="56A148D9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14:paraId="04748613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0C932287" w14:textId="77777777" w:rsidTr="0040354F">
        <w:trPr>
          <w:trHeight w:val="330"/>
        </w:trPr>
        <w:tc>
          <w:tcPr>
            <w:tcW w:w="582" w:type="dxa"/>
            <w:vMerge/>
          </w:tcPr>
          <w:p w14:paraId="40DFF6C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6B0BBB5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3C1EBA2B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1D8DB11" w14:textId="77777777" w:rsidR="00231733" w:rsidRPr="008443DF" w:rsidRDefault="00C606BA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看護倫理</w:t>
            </w:r>
          </w:p>
        </w:tc>
        <w:tc>
          <w:tcPr>
            <w:tcW w:w="992" w:type="dxa"/>
          </w:tcPr>
          <w:p w14:paraId="7758CDAD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24D75006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7325CF6B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34FD53C" w14:textId="77777777" w:rsidTr="0040354F">
        <w:trPr>
          <w:trHeight w:val="330"/>
        </w:trPr>
        <w:tc>
          <w:tcPr>
            <w:tcW w:w="582" w:type="dxa"/>
            <w:vMerge/>
          </w:tcPr>
          <w:p w14:paraId="03A042D4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363071D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7B8B3E9B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7EDBECA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フィジカルアセスメント</w:t>
            </w:r>
          </w:p>
        </w:tc>
        <w:tc>
          <w:tcPr>
            <w:tcW w:w="992" w:type="dxa"/>
          </w:tcPr>
          <w:p w14:paraId="66BD163C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7F0AE73E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6056217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7F5A8F0" w14:textId="77777777" w:rsidTr="0040354F">
        <w:trPr>
          <w:trHeight w:val="330"/>
        </w:trPr>
        <w:tc>
          <w:tcPr>
            <w:tcW w:w="582" w:type="dxa"/>
            <w:vMerge/>
          </w:tcPr>
          <w:p w14:paraId="08B43F4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05ED6B6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003D2C21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5D290D4" w14:textId="77777777" w:rsidR="00231733" w:rsidRPr="008443DF" w:rsidRDefault="00DD2536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看護過程</w:t>
            </w:r>
          </w:p>
        </w:tc>
        <w:tc>
          <w:tcPr>
            <w:tcW w:w="992" w:type="dxa"/>
          </w:tcPr>
          <w:p w14:paraId="3A0B009D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532368F7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107EB515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39C43360" w14:textId="77777777" w:rsidTr="0040354F">
        <w:trPr>
          <w:trHeight w:val="330"/>
        </w:trPr>
        <w:tc>
          <w:tcPr>
            <w:tcW w:w="582" w:type="dxa"/>
            <w:vMerge/>
          </w:tcPr>
          <w:p w14:paraId="565EF5D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140B616D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13A55E47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A1E8ECD" w14:textId="77777777" w:rsidR="00231733" w:rsidRPr="008443DF" w:rsidRDefault="003861C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活動・休息の援助技術</w:t>
            </w:r>
          </w:p>
        </w:tc>
        <w:tc>
          <w:tcPr>
            <w:tcW w:w="992" w:type="dxa"/>
          </w:tcPr>
          <w:p w14:paraId="1159337B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2618A377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1A43E56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016F0B10" w14:textId="77777777" w:rsidTr="0040354F">
        <w:trPr>
          <w:trHeight w:val="330"/>
        </w:trPr>
        <w:tc>
          <w:tcPr>
            <w:tcW w:w="582" w:type="dxa"/>
            <w:vMerge/>
          </w:tcPr>
          <w:p w14:paraId="36F3C1F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4065F82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22ECCF13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1D0D182" w14:textId="77777777" w:rsidR="00231733" w:rsidRPr="008443DF" w:rsidRDefault="00DD2536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食事・排泄の援助技術</w:t>
            </w:r>
          </w:p>
        </w:tc>
        <w:tc>
          <w:tcPr>
            <w:tcW w:w="992" w:type="dxa"/>
          </w:tcPr>
          <w:p w14:paraId="73025E9C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3CF48693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0BDB91A5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2846065B" w14:textId="77777777" w:rsidTr="0040354F">
        <w:trPr>
          <w:trHeight w:val="405"/>
        </w:trPr>
        <w:tc>
          <w:tcPr>
            <w:tcW w:w="582" w:type="dxa"/>
            <w:vMerge/>
          </w:tcPr>
          <w:p w14:paraId="1C08070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7B037E4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501129A0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D76B2AC" w14:textId="77777777" w:rsidR="00231733" w:rsidRPr="008443DF" w:rsidRDefault="003861C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清潔・衣生活の援助技術</w:t>
            </w:r>
          </w:p>
        </w:tc>
        <w:tc>
          <w:tcPr>
            <w:tcW w:w="992" w:type="dxa"/>
          </w:tcPr>
          <w:p w14:paraId="0DB13845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62C862FD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3C8A7F64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2AC76FA" w14:textId="77777777" w:rsidTr="0040354F">
        <w:trPr>
          <w:trHeight w:val="405"/>
        </w:trPr>
        <w:tc>
          <w:tcPr>
            <w:tcW w:w="582" w:type="dxa"/>
            <w:vMerge/>
          </w:tcPr>
          <w:p w14:paraId="216EA189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2C37BB65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711CD520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A2918BE" w14:textId="77777777" w:rsidR="00231733" w:rsidRPr="008443DF" w:rsidRDefault="003861C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環境調整と感染防止</w:t>
            </w:r>
          </w:p>
        </w:tc>
        <w:tc>
          <w:tcPr>
            <w:tcW w:w="992" w:type="dxa"/>
          </w:tcPr>
          <w:p w14:paraId="15A7356D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4AB94893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41220F29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437C181" w14:textId="77777777" w:rsidTr="0040354F">
        <w:trPr>
          <w:trHeight w:val="405"/>
        </w:trPr>
        <w:tc>
          <w:tcPr>
            <w:tcW w:w="582" w:type="dxa"/>
            <w:vMerge/>
          </w:tcPr>
          <w:p w14:paraId="3D5D41EB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3DB699D5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21384278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65AB104" w14:textId="77777777" w:rsidR="00231733" w:rsidRPr="008443DF" w:rsidRDefault="00034819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与薬の技術</w:t>
            </w:r>
          </w:p>
        </w:tc>
        <w:tc>
          <w:tcPr>
            <w:tcW w:w="992" w:type="dxa"/>
          </w:tcPr>
          <w:p w14:paraId="60459B80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696B6E6A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5977CE72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3400C86A" w14:textId="77777777" w:rsidTr="0040354F">
        <w:trPr>
          <w:trHeight w:val="405"/>
        </w:trPr>
        <w:tc>
          <w:tcPr>
            <w:tcW w:w="582" w:type="dxa"/>
            <w:vMerge/>
          </w:tcPr>
          <w:p w14:paraId="4A0766C0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18FDBB6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590A33BB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76F6F50" w14:textId="77777777" w:rsidR="00231733" w:rsidRPr="008443DF" w:rsidRDefault="00034819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臨床看護技術</w:t>
            </w:r>
          </w:p>
        </w:tc>
        <w:tc>
          <w:tcPr>
            <w:tcW w:w="992" w:type="dxa"/>
          </w:tcPr>
          <w:p w14:paraId="090E3CDD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024193E0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28D2A49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0679379" w14:textId="77777777" w:rsidTr="0040354F">
        <w:trPr>
          <w:trHeight w:val="405"/>
        </w:trPr>
        <w:tc>
          <w:tcPr>
            <w:tcW w:w="582" w:type="dxa"/>
            <w:vMerge/>
          </w:tcPr>
          <w:p w14:paraId="1D1564A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58C2FB7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4B36B351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C89FA27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看護の探究</w:t>
            </w:r>
          </w:p>
        </w:tc>
        <w:tc>
          <w:tcPr>
            <w:tcW w:w="992" w:type="dxa"/>
          </w:tcPr>
          <w:p w14:paraId="244E67D6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6EF24306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5F02258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03416317" w14:textId="77777777" w:rsidTr="00D406BB">
        <w:trPr>
          <w:trHeight w:val="360"/>
        </w:trPr>
        <w:tc>
          <w:tcPr>
            <w:tcW w:w="582" w:type="dxa"/>
            <w:vMerge/>
          </w:tcPr>
          <w:p w14:paraId="50916F75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</w:tcPr>
          <w:p w14:paraId="766DC7E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地域・在宅看護論</w:t>
            </w:r>
          </w:p>
        </w:tc>
        <w:tc>
          <w:tcPr>
            <w:tcW w:w="1035" w:type="dxa"/>
            <w:vMerge w:val="restart"/>
          </w:tcPr>
          <w:p w14:paraId="6C9BA291" w14:textId="77777777" w:rsidR="00231733" w:rsidRPr="008443DF" w:rsidRDefault="00DD0190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3686" w:type="dxa"/>
          </w:tcPr>
          <w:p w14:paraId="29B87C0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地域・在宅看護概論</w:t>
            </w:r>
          </w:p>
        </w:tc>
        <w:tc>
          <w:tcPr>
            <w:tcW w:w="992" w:type="dxa"/>
          </w:tcPr>
          <w:p w14:paraId="2579F86C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533C1AB4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43D9529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2F5D64A" w14:textId="77777777" w:rsidTr="00D406BB">
        <w:trPr>
          <w:trHeight w:val="330"/>
        </w:trPr>
        <w:tc>
          <w:tcPr>
            <w:tcW w:w="582" w:type="dxa"/>
            <w:vMerge/>
          </w:tcPr>
          <w:p w14:paraId="7E8317B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063271DA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584667A0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0023E24" w14:textId="77777777" w:rsidR="00231733" w:rsidRPr="008443DF" w:rsidRDefault="00C606BA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家族看護</w:t>
            </w:r>
          </w:p>
        </w:tc>
        <w:tc>
          <w:tcPr>
            <w:tcW w:w="992" w:type="dxa"/>
          </w:tcPr>
          <w:p w14:paraId="1116BCD4" w14:textId="77777777" w:rsidR="00231733" w:rsidRPr="008443DF" w:rsidRDefault="00C606BA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3056CB03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0CB6FC33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1C00BC0E" w14:textId="77777777" w:rsidTr="00D406BB">
        <w:trPr>
          <w:trHeight w:val="330"/>
        </w:trPr>
        <w:tc>
          <w:tcPr>
            <w:tcW w:w="582" w:type="dxa"/>
            <w:vMerge/>
          </w:tcPr>
          <w:p w14:paraId="0C2AC3B5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5FA29CAB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7C612283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575E5FD" w14:textId="77777777" w:rsidR="00231733" w:rsidRPr="008443DF" w:rsidRDefault="00C606BA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健康教育</w:t>
            </w:r>
          </w:p>
        </w:tc>
        <w:tc>
          <w:tcPr>
            <w:tcW w:w="992" w:type="dxa"/>
          </w:tcPr>
          <w:p w14:paraId="0704F20E" w14:textId="77777777" w:rsidR="00231733" w:rsidRPr="008443DF" w:rsidRDefault="00C606BA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63C6C013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5AC3938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370BBAEB" w14:textId="77777777" w:rsidTr="00D406BB">
        <w:trPr>
          <w:trHeight w:val="330"/>
        </w:trPr>
        <w:tc>
          <w:tcPr>
            <w:tcW w:w="582" w:type="dxa"/>
            <w:vMerge/>
          </w:tcPr>
          <w:p w14:paraId="633B162A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6CCE221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3AFFE970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6AB300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在宅看護技術</w:t>
            </w:r>
          </w:p>
        </w:tc>
        <w:tc>
          <w:tcPr>
            <w:tcW w:w="992" w:type="dxa"/>
          </w:tcPr>
          <w:p w14:paraId="705D4052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44797F34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0411B9A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842B99B" w14:textId="77777777" w:rsidTr="00D406BB">
        <w:trPr>
          <w:trHeight w:val="360"/>
        </w:trPr>
        <w:tc>
          <w:tcPr>
            <w:tcW w:w="582" w:type="dxa"/>
            <w:vMerge/>
          </w:tcPr>
          <w:p w14:paraId="580EAA4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45A65422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18F671FF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1800EB7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在宅看護の展開</w:t>
            </w:r>
          </w:p>
        </w:tc>
        <w:tc>
          <w:tcPr>
            <w:tcW w:w="992" w:type="dxa"/>
          </w:tcPr>
          <w:p w14:paraId="68C15C78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5D054733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2E89670A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16EEEFC" w14:textId="77777777" w:rsidTr="00D406BB">
        <w:trPr>
          <w:trHeight w:val="330"/>
        </w:trPr>
        <w:tc>
          <w:tcPr>
            <w:tcW w:w="582" w:type="dxa"/>
            <w:vMerge/>
          </w:tcPr>
          <w:p w14:paraId="62D75A6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</w:tcPr>
          <w:p w14:paraId="7AB32ABA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成人看護学</w:t>
            </w:r>
          </w:p>
        </w:tc>
        <w:tc>
          <w:tcPr>
            <w:tcW w:w="1035" w:type="dxa"/>
            <w:vMerge w:val="restart"/>
          </w:tcPr>
          <w:p w14:paraId="467B2C90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3686" w:type="dxa"/>
          </w:tcPr>
          <w:p w14:paraId="7E69680D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成人看護学概論</w:t>
            </w:r>
          </w:p>
        </w:tc>
        <w:tc>
          <w:tcPr>
            <w:tcW w:w="992" w:type="dxa"/>
          </w:tcPr>
          <w:p w14:paraId="2CC9AF76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505D1BB5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1EFCC06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CF1A14B" w14:textId="77777777" w:rsidTr="00D406BB">
        <w:trPr>
          <w:trHeight w:val="330"/>
        </w:trPr>
        <w:tc>
          <w:tcPr>
            <w:tcW w:w="582" w:type="dxa"/>
            <w:vMerge/>
          </w:tcPr>
          <w:p w14:paraId="77D32E22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7B9DC077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6DED87A5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79ACD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治療別看護</w:t>
            </w:r>
          </w:p>
        </w:tc>
        <w:tc>
          <w:tcPr>
            <w:tcW w:w="992" w:type="dxa"/>
          </w:tcPr>
          <w:p w14:paraId="72E99816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067C8339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71C2E5AA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31C6723" w14:textId="77777777" w:rsidTr="00D406BB">
        <w:trPr>
          <w:trHeight w:val="330"/>
        </w:trPr>
        <w:tc>
          <w:tcPr>
            <w:tcW w:w="582" w:type="dxa"/>
            <w:vMerge/>
          </w:tcPr>
          <w:p w14:paraId="3CC5A1D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04DFC9D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18502C08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5F55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疾患別看護Ⅰ</w:t>
            </w:r>
          </w:p>
        </w:tc>
        <w:tc>
          <w:tcPr>
            <w:tcW w:w="992" w:type="dxa"/>
          </w:tcPr>
          <w:p w14:paraId="1D91DA8E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7F7A4C27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11C87AD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4A025BE" w14:textId="77777777" w:rsidTr="00D406BB">
        <w:trPr>
          <w:trHeight w:val="330"/>
        </w:trPr>
        <w:tc>
          <w:tcPr>
            <w:tcW w:w="582" w:type="dxa"/>
            <w:vMerge/>
          </w:tcPr>
          <w:p w14:paraId="03AD80EF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323814C9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2C823332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9F2C648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疾患別看護Ⅱ</w:t>
            </w:r>
          </w:p>
        </w:tc>
        <w:tc>
          <w:tcPr>
            <w:tcW w:w="992" w:type="dxa"/>
          </w:tcPr>
          <w:p w14:paraId="11AD65B7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4423E1BD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2F97FBB5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0126FB3" w14:textId="77777777" w:rsidTr="00D406BB">
        <w:trPr>
          <w:trHeight w:val="330"/>
        </w:trPr>
        <w:tc>
          <w:tcPr>
            <w:tcW w:w="582" w:type="dxa"/>
            <w:vMerge/>
          </w:tcPr>
          <w:p w14:paraId="3ED4E5C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0880EC60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54F8DEDD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A8AA2C4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疾患別看護Ⅲ</w:t>
            </w:r>
          </w:p>
        </w:tc>
        <w:tc>
          <w:tcPr>
            <w:tcW w:w="992" w:type="dxa"/>
          </w:tcPr>
          <w:p w14:paraId="63933B47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2255F939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5746BEC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D0190" w:rsidRPr="008443DF" w14:paraId="51C7CB38" w14:textId="77777777" w:rsidTr="00D406BB">
        <w:trPr>
          <w:trHeight w:val="386"/>
        </w:trPr>
        <w:tc>
          <w:tcPr>
            <w:tcW w:w="582" w:type="dxa"/>
            <w:vMerge/>
          </w:tcPr>
          <w:p w14:paraId="6E540CD4" w14:textId="77777777" w:rsidR="00DD0190" w:rsidRPr="008443DF" w:rsidRDefault="00DD019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297D02F3" w14:textId="77777777" w:rsidR="00DD0190" w:rsidRPr="008443DF" w:rsidRDefault="00DD019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3BE6E757" w14:textId="77777777" w:rsidR="00DD0190" w:rsidRPr="008443DF" w:rsidRDefault="00DD0190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445BDE3" w14:textId="77777777" w:rsidR="00DD0190" w:rsidRPr="008443DF" w:rsidRDefault="00DD019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疾患別看護Ⅳ</w:t>
            </w:r>
          </w:p>
        </w:tc>
        <w:tc>
          <w:tcPr>
            <w:tcW w:w="992" w:type="dxa"/>
          </w:tcPr>
          <w:p w14:paraId="229279AB" w14:textId="77777777" w:rsidR="00DD0190" w:rsidRPr="008443DF" w:rsidRDefault="00DD0190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6852648B" w14:textId="77777777" w:rsidR="00DD0190" w:rsidRPr="008443DF" w:rsidRDefault="00DD0190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3BE81704" w14:textId="77777777" w:rsidR="00DD0190" w:rsidRPr="008443DF" w:rsidRDefault="00DD019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8F4FBE1" w14:textId="77777777" w:rsidTr="00D406BB">
        <w:trPr>
          <w:trHeight w:val="315"/>
        </w:trPr>
        <w:tc>
          <w:tcPr>
            <w:tcW w:w="582" w:type="dxa"/>
            <w:vMerge/>
          </w:tcPr>
          <w:p w14:paraId="78CC0A38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</w:tcPr>
          <w:p w14:paraId="46B0EF3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老年看護学</w:t>
            </w:r>
          </w:p>
        </w:tc>
        <w:tc>
          <w:tcPr>
            <w:tcW w:w="1035" w:type="dxa"/>
            <w:vMerge w:val="restart"/>
          </w:tcPr>
          <w:p w14:paraId="0CD702C1" w14:textId="77777777" w:rsidR="00231733" w:rsidRPr="008443DF" w:rsidRDefault="00132ECA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3686" w:type="dxa"/>
          </w:tcPr>
          <w:p w14:paraId="2F9168CD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老年看護学概論</w:t>
            </w:r>
          </w:p>
        </w:tc>
        <w:tc>
          <w:tcPr>
            <w:tcW w:w="992" w:type="dxa"/>
          </w:tcPr>
          <w:p w14:paraId="786E4D45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3A97573D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5AFA8CB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3F840BB5" w14:textId="77777777" w:rsidTr="00D406BB">
        <w:trPr>
          <w:trHeight w:val="360"/>
        </w:trPr>
        <w:tc>
          <w:tcPr>
            <w:tcW w:w="582" w:type="dxa"/>
            <w:vMerge/>
          </w:tcPr>
          <w:p w14:paraId="496FD7C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62B6D758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1B703F2F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C34BD59" w14:textId="77777777" w:rsidR="00231733" w:rsidRPr="008443DF" w:rsidRDefault="00C606BA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老年看護技術</w:t>
            </w:r>
          </w:p>
        </w:tc>
        <w:tc>
          <w:tcPr>
            <w:tcW w:w="992" w:type="dxa"/>
          </w:tcPr>
          <w:p w14:paraId="4E50DFEA" w14:textId="77777777" w:rsidR="00231733" w:rsidRPr="008443DF" w:rsidRDefault="00C606BA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0FAAF305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2C39C695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8D3A8A1" w14:textId="77777777" w:rsidTr="00D406BB">
        <w:trPr>
          <w:trHeight w:val="360"/>
        </w:trPr>
        <w:tc>
          <w:tcPr>
            <w:tcW w:w="582" w:type="dxa"/>
            <w:vMerge/>
          </w:tcPr>
          <w:p w14:paraId="47C206D4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798CD85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2B538B72" w14:textId="77777777" w:rsidR="00231733" w:rsidRPr="008443DF" w:rsidRDefault="00231733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F195D2B" w14:textId="77777777" w:rsidR="00231733" w:rsidRPr="008443DF" w:rsidRDefault="003861C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老年看護</w:t>
            </w:r>
            <w:r w:rsidR="00C606BA"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援助論</w:t>
            </w:r>
          </w:p>
        </w:tc>
        <w:tc>
          <w:tcPr>
            <w:tcW w:w="992" w:type="dxa"/>
          </w:tcPr>
          <w:p w14:paraId="4B1822C5" w14:textId="77777777" w:rsidR="00231733" w:rsidRPr="008443DF" w:rsidRDefault="00C606BA" w:rsidP="00C606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77FACBD6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6B6ABCA3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42066D8F" w14:textId="77777777" w:rsidTr="00D406BB">
        <w:trPr>
          <w:trHeight w:val="360"/>
        </w:trPr>
        <w:tc>
          <w:tcPr>
            <w:tcW w:w="582" w:type="dxa"/>
            <w:vMerge/>
          </w:tcPr>
          <w:p w14:paraId="6AF92C9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</w:tcPr>
          <w:p w14:paraId="74305952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小児看護学</w:t>
            </w:r>
          </w:p>
        </w:tc>
        <w:tc>
          <w:tcPr>
            <w:tcW w:w="1035" w:type="dxa"/>
            <w:vMerge w:val="restart"/>
          </w:tcPr>
          <w:p w14:paraId="7DDF8F1A" w14:textId="77777777" w:rsidR="00231733" w:rsidRPr="008443DF" w:rsidRDefault="00132ECA" w:rsidP="00D4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3686" w:type="dxa"/>
          </w:tcPr>
          <w:p w14:paraId="0481E371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小児看護学概論</w:t>
            </w:r>
          </w:p>
        </w:tc>
        <w:tc>
          <w:tcPr>
            <w:tcW w:w="992" w:type="dxa"/>
          </w:tcPr>
          <w:p w14:paraId="05FF176F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2632A556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7FFDADEE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42EBEB38" w14:textId="77777777" w:rsidTr="0040354F">
        <w:trPr>
          <w:trHeight w:val="315"/>
        </w:trPr>
        <w:tc>
          <w:tcPr>
            <w:tcW w:w="582" w:type="dxa"/>
            <w:vMerge/>
          </w:tcPr>
          <w:p w14:paraId="0BA5E896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76D8699A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6758321A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D8704B5" w14:textId="77777777" w:rsidR="00231733" w:rsidRPr="008443DF" w:rsidRDefault="0033145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子どもの</w:t>
            </w:r>
            <w:r w:rsidR="00C606BA"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看護技術</w:t>
            </w:r>
          </w:p>
        </w:tc>
        <w:tc>
          <w:tcPr>
            <w:tcW w:w="992" w:type="dxa"/>
          </w:tcPr>
          <w:p w14:paraId="7FCC77DB" w14:textId="77777777" w:rsidR="00231733" w:rsidRPr="008443DF" w:rsidRDefault="00C606BA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621F002C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5A567C50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AE07B8E" w14:textId="77777777" w:rsidTr="0040354F">
        <w:trPr>
          <w:trHeight w:val="315"/>
        </w:trPr>
        <w:tc>
          <w:tcPr>
            <w:tcW w:w="582" w:type="dxa"/>
            <w:vMerge/>
          </w:tcPr>
          <w:p w14:paraId="6FAB9B3B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02" w:type="dxa"/>
            <w:vMerge/>
          </w:tcPr>
          <w:p w14:paraId="256F291C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14:paraId="3488E89F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350E040" w14:textId="77777777" w:rsidR="00231733" w:rsidRPr="008443DF" w:rsidRDefault="00331450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子どもの疾患看護</w:t>
            </w:r>
          </w:p>
        </w:tc>
        <w:tc>
          <w:tcPr>
            <w:tcW w:w="992" w:type="dxa"/>
          </w:tcPr>
          <w:p w14:paraId="50B7AB79" w14:textId="77777777" w:rsidR="00231733" w:rsidRPr="008443DF" w:rsidRDefault="00C606BA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313A31F4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14:paraId="209B24D3" w14:textId="77777777" w:rsidR="00231733" w:rsidRPr="008443DF" w:rsidRDefault="00231733" w:rsidP="002317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0F0ECAD" w14:textId="77777777" w:rsidR="00CE71B1" w:rsidRPr="008443DF" w:rsidRDefault="00CE71B1" w:rsidP="00CE71B1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82"/>
        <w:gridCol w:w="2596"/>
        <w:gridCol w:w="1041"/>
        <w:gridCol w:w="3686"/>
        <w:gridCol w:w="850"/>
        <w:gridCol w:w="1701"/>
      </w:tblGrid>
      <w:tr w:rsidR="00231733" w:rsidRPr="008443DF" w14:paraId="46E4E18F" w14:textId="77777777" w:rsidTr="0040354F">
        <w:trPr>
          <w:trHeight w:val="845"/>
        </w:trPr>
        <w:tc>
          <w:tcPr>
            <w:tcW w:w="582" w:type="dxa"/>
          </w:tcPr>
          <w:p w14:paraId="05B46684" w14:textId="77777777" w:rsidR="00231733" w:rsidRPr="008443DF" w:rsidRDefault="00231733" w:rsidP="00070D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</w:tcPr>
          <w:p w14:paraId="74CD9C3C" w14:textId="77777777" w:rsidR="00231733" w:rsidRPr="008443DF" w:rsidRDefault="00231733" w:rsidP="000F7A1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教　育　内　容</w:t>
            </w:r>
          </w:p>
        </w:tc>
        <w:tc>
          <w:tcPr>
            <w:tcW w:w="1041" w:type="dxa"/>
            <w:vAlign w:val="center"/>
          </w:tcPr>
          <w:p w14:paraId="0EEF922D" w14:textId="77777777" w:rsidR="00231733" w:rsidRPr="008443DF" w:rsidRDefault="00231733" w:rsidP="002317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単位数</w:t>
            </w:r>
          </w:p>
        </w:tc>
        <w:tc>
          <w:tcPr>
            <w:tcW w:w="3686" w:type="dxa"/>
          </w:tcPr>
          <w:p w14:paraId="17C77CE0" w14:textId="77777777" w:rsidR="00231733" w:rsidRPr="008443DF" w:rsidRDefault="00231733" w:rsidP="00896D9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授　業　科　目</w:t>
            </w:r>
          </w:p>
        </w:tc>
        <w:tc>
          <w:tcPr>
            <w:tcW w:w="850" w:type="dxa"/>
            <w:vAlign w:val="center"/>
          </w:tcPr>
          <w:p w14:paraId="5B0E5D83" w14:textId="77777777" w:rsidR="00231733" w:rsidRPr="008443DF" w:rsidRDefault="00231733" w:rsidP="004035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単位数</w:t>
            </w:r>
          </w:p>
        </w:tc>
        <w:tc>
          <w:tcPr>
            <w:tcW w:w="1701" w:type="dxa"/>
          </w:tcPr>
          <w:p w14:paraId="51265703" w14:textId="77777777" w:rsidR="00231733" w:rsidRPr="008443DF" w:rsidRDefault="00231733" w:rsidP="000F7A1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　考</w:t>
            </w:r>
          </w:p>
        </w:tc>
      </w:tr>
      <w:tr w:rsidR="00231733" w:rsidRPr="008443DF" w14:paraId="77153B76" w14:textId="77777777" w:rsidTr="0040354F">
        <w:trPr>
          <w:trHeight w:val="345"/>
        </w:trPr>
        <w:tc>
          <w:tcPr>
            <w:tcW w:w="582" w:type="dxa"/>
            <w:vMerge w:val="restart"/>
            <w:textDirection w:val="tbRlV"/>
          </w:tcPr>
          <w:p w14:paraId="55AE1220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 w:val="restart"/>
          </w:tcPr>
          <w:p w14:paraId="11FA340A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母性看護学</w:t>
            </w:r>
          </w:p>
        </w:tc>
        <w:tc>
          <w:tcPr>
            <w:tcW w:w="1041" w:type="dxa"/>
            <w:vMerge w:val="restart"/>
          </w:tcPr>
          <w:p w14:paraId="46AB1203" w14:textId="77777777" w:rsidR="00231733" w:rsidRPr="008443DF" w:rsidRDefault="000633A1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3686" w:type="dxa"/>
          </w:tcPr>
          <w:p w14:paraId="2BDEE7A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母性看護学概論</w:t>
            </w:r>
          </w:p>
        </w:tc>
        <w:tc>
          <w:tcPr>
            <w:tcW w:w="850" w:type="dxa"/>
          </w:tcPr>
          <w:p w14:paraId="21693D4C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 w:val="restart"/>
          </w:tcPr>
          <w:p w14:paraId="5D61415C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6E46AA3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0497244B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3557FFA1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0BF687AD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BBFB691" w14:textId="77777777" w:rsidR="00231733" w:rsidRPr="008443DF" w:rsidRDefault="00C606BA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母性看護技術</w:t>
            </w:r>
          </w:p>
        </w:tc>
        <w:tc>
          <w:tcPr>
            <w:tcW w:w="850" w:type="dxa"/>
          </w:tcPr>
          <w:p w14:paraId="54CB8D6D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1FFD63A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278AD015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13DBC3D0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70F3B8CF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5105CA8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372AC1" w14:textId="77777777" w:rsidR="00231733" w:rsidRPr="008443DF" w:rsidRDefault="00C606BA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母性看護学Ⅰ（妊娠・分娩）</w:t>
            </w:r>
          </w:p>
        </w:tc>
        <w:tc>
          <w:tcPr>
            <w:tcW w:w="850" w:type="dxa"/>
          </w:tcPr>
          <w:p w14:paraId="6D70112B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7F4F7D67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66F4D83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135D6C41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020EBD0E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0A77617C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0E389A6" w14:textId="77777777" w:rsidR="00231733" w:rsidRPr="008443DF" w:rsidRDefault="00C606BA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母性看護学Ⅱ（産褥・新生児）</w:t>
            </w:r>
          </w:p>
        </w:tc>
        <w:tc>
          <w:tcPr>
            <w:tcW w:w="850" w:type="dxa"/>
          </w:tcPr>
          <w:p w14:paraId="5424673B" w14:textId="77777777" w:rsidR="00231733" w:rsidRPr="008443DF" w:rsidRDefault="00C606BA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13992D66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15025B2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26FD81EB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 w:val="restart"/>
          </w:tcPr>
          <w:p w14:paraId="666DDA6D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精神看護学</w:t>
            </w:r>
          </w:p>
        </w:tc>
        <w:tc>
          <w:tcPr>
            <w:tcW w:w="1041" w:type="dxa"/>
            <w:vMerge w:val="restart"/>
          </w:tcPr>
          <w:p w14:paraId="1F61816F" w14:textId="77777777" w:rsidR="00231733" w:rsidRPr="008443DF" w:rsidRDefault="000633A1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3686" w:type="dxa"/>
          </w:tcPr>
          <w:p w14:paraId="7AAF402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精神看護学概論</w:t>
            </w:r>
          </w:p>
        </w:tc>
        <w:tc>
          <w:tcPr>
            <w:tcW w:w="850" w:type="dxa"/>
          </w:tcPr>
          <w:p w14:paraId="303C5D20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16CD695F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2239B02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5AC302BE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064D0E2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552429C2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762D788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精神科医療と看護</w:t>
            </w:r>
          </w:p>
        </w:tc>
        <w:tc>
          <w:tcPr>
            <w:tcW w:w="850" w:type="dxa"/>
          </w:tcPr>
          <w:p w14:paraId="55F3775D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7837076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3FAC8709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5AFE9C87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74C7CA2C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2FA3DFBD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CCB22E9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精神障がい者の福祉と看護</w:t>
            </w:r>
          </w:p>
        </w:tc>
        <w:tc>
          <w:tcPr>
            <w:tcW w:w="850" w:type="dxa"/>
          </w:tcPr>
          <w:p w14:paraId="580728E6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25B8DABF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245DDD4F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58C54035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223D063A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1A2491CD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7FA17D4" w14:textId="77777777" w:rsidR="00231733" w:rsidRPr="008443DF" w:rsidRDefault="00263F18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精神保健と看護</w:t>
            </w:r>
          </w:p>
        </w:tc>
        <w:tc>
          <w:tcPr>
            <w:tcW w:w="850" w:type="dxa"/>
          </w:tcPr>
          <w:p w14:paraId="2070D5E4" w14:textId="77777777" w:rsidR="00231733" w:rsidRPr="008443DF" w:rsidRDefault="00263F18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23CA564F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412BF86A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3FFFD38D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 w:val="restart"/>
          </w:tcPr>
          <w:p w14:paraId="5463965F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看護の統合と実践</w:t>
            </w:r>
          </w:p>
        </w:tc>
        <w:tc>
          <w:tcPr>
            <w:tcW w:w="1041" w:type="dxa"/>
            <w:vMerge w:val="restart"/>
          </w:tcPr>
          <w:p w14:paraId="0B8CA5AA" w14:textId="77777777" w:rsidR="00231733" w:rsidRPr="008443DF" w:rsidRDefault="00231733" w:rsidP="007859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3686" w:type="dxa"/>
          </w:tcPr>
          <w:p w14:paraId="2DBC147F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医療安全</w:t>
            </w:r>
          </w:p>
        </w:tc>
        <w:tc>
          <w:tcPr>
            <w:tcW w:w="850" w:type="dxa"/>
          </w:tcPr>
          <w:p w14:paraId="236B0648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5BDCD03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213359D2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4EE5C3B6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5F9208B6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00652808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3BD5C53" w14:textId="77777777" w:rsidR="00231733" w:rsidRPr="008443DF" w:rsidRDefault="00034819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看護マネジメント</w:t>
            </w:r>
          </w:p>
        </w:tc>
        <w:tc>
          <w:tcPr>
            <w:tcW w:w="850" w:type="dxa"/>
          </w:tcPr>
          <w:p w14:paraId="528BB671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54E2F08E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BA225CF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4A0985C9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6A5E483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3E05117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37ADD03" w14:textId="77777777" w:rsidR="00231733" w:rsidRPr="008443DF" w:rsidRDefault="00034819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看護技術統合</w:t>
            </w:r>
          </w:p>
        </w:tc>
        <w:tc>
          <w:tcPr>
            <w:tcW w:w="850" w:type="dxa"/>
          </w:tcPr>
          <w:p w14:paraId="7B7DA86F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1EB39D31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151D03C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46915B34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5164AE09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1E75687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9344A03" w14:textId="77777777" w:rsidR="00231733" w:rsidRPr="008443DF" w:rsidRDefault="00034819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災害看護学</w:t>
            </w:r>
          </w:p>
        </w:tc>
        <w:tc>
          <w:tcPr>
            <w:tcW w:w="850" w:type="dxa"/>
          </w:tcPr>
          <w:p w14:paraId="060806D9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7CFB575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F0ACE50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4AAE79EB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 w:val="restart"/>
          </w:tcPr>
          <w:p w14:paraId="22880A5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臨地実習</w:t>
            </w:r>
          </w:p>
          <w:p w14:paraId="5801302D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基礎看護学</w:t>
            </w:r>
          </w:p>
          <w:p w14:paraId="40A20B4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396C5CF" w14:textId="77777777" w:rsidR="00231733" w:rsidRPr="008443DF" w:rsidRDefault="00231733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地域・在宅看護論</w:t>
            </w:r>
          </w:p>
          <w:p w14:paraId="6A2F6014" w14:textId="77777777" w:rsidR="00231733" w:rsidRPr="008443DF" w:rsidRDefault="00231733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成人看護学</w:t>
            </w:r>
          </w:p>
          <w:p w14:paraId="3685BCDA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3AACC0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A61809C" w14:textId="77777777" w:rsidR="00231733" w:rsidRPr="008443DF" w:rsidRDefault="00231733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老年看護学</w:t>
            </w:r>
          </w:p>
          <w:p w14:paraId="598F9B4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5445B30" w14:textId="77777777" w:rsidR="008443DF" w:rsidRPr="008443DF" w:rsidRDefault="008443DF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A6B3852" w14:textId="77777777" w:rsidR="00231733" w:rsidRPr="008443DF" w:rsidRDefault="00231733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小児看護学</w:t>
            </w:r>
          </w:p>
          <w:p w14:paraId="5E5C939B" w14:textId="77777777" w:rsidR="00231733" w:rsidRPr="008443DF" w:rsidRDefault="00231733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母性看護学</w:t>
            </w:r>
          </w:p>
          <w:p w14:paraId="209777C7" w14:textId="77777777" w:rsidR="00231733" w:rsidRPr="008443DF" w:rsidRDefault="00231733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精神看護学</w:t>
            </w:r>
          </w:p>
          <w:p w14:paraId="6DDAD84B" w14:textId="77777777" w:rsidR="00231733" w:rsidRPr="008443DF" w:rsidRDefault="00231733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看護の統合と実践</w:t>
            </w:r>
          </w:p>
        </w:tc>
        <w:tc>
          <w:tcPr>
            <w:tcW w:w="1041" w:type="dxa"/>
            <w:vMerge w:val="restart"/>
          </w:tcPr>
          <w:p w14:paraId="7FA8AEA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２３</w:t>
            </w:r>
          </w:p>
          <w:p w14:paraId="05403A39" w14:textId="77777777" w:rsidR="00231733" w:rsidRPr="008443DF" w:rsidRDefault="00231733" w:rsidP="005A235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３</w:t>
            </w:r>
          </w:p>
          <w:p w14:paraId="0C06473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  <w:p w14:paraId="67E5FC43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２</w:t>
            </w:r>
          </w:p>
          <w:p w14:paraId="7D0B91E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６</w:t>
            </w:r>
          </w:p>
          <w:p w14:paraId="3FE8EC3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5B9B9CA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9091DD1" w14:textId="4DC9BAE9" w:rsidR="00C723BD" w:rsidRPr="008443DF" w:rsidRDefault="00231733" w:rsidP="00C723BD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  <w:p w14:paraId="045C8B4C" w14:textId="193D9BF2" w:rsidR="00C723BD" w:rsidRDefault="00231733" w:rsidP="005A23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6B944DF5" w14:textId="77777777" w:rsidR="00C723BD" w:rsidRPr="00C723BD" w:rsidRDefault="00C723BD" w:rsidP="005A23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76223E" w14:textId="77777777" w:rsidR="00231733" w:rsidRPr="008443DF" w:rsidRDefault="00231733" w:rsidP="008443DF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２</w:t>
            </w:r>
          </w:p>
          <w:p w14:paraId="0A0C8A9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２</w:t>
            </w:r>
          </w:p>
          <w:p w14:paraId="1E2D1287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２</w:t>
            </w:r>
          </w:p>
          <w:p w14:paraId="422C98D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２　　　　　　</w:t>
            </w:r>
          </w:p>
        </w:tc>
        <w:tc>
          <w:tcPr>
            <w:tcW w:w="3686" w:type="dxa"/>
          </w:tcPr>
          <w:p w14:paraId="43EF404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80A52D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E4D8596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77633887" w14:textId="77777777" w:rsidTr="0040354F">
        <w:trPr>
          <w:trHeight w:val="345"/>
        </w:trPr>
        <w:tc>
          <w:tcPr>
            <w:tcW w:w="582" w:type="dxa"/>
            <w:vMerge/>
            <w:textDirection w:val="tbRlV"/>
          </w:tcPr>
          <w:p w14:paraId="5C99D8F5" w14:textId="77777777" w:rsidR="00231733" w:rsidRPr="008443DF" w:rsidRDefault="00231733" w:rsidP="005A235B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15251FA0" w14:textId="77777777" w:rsidR="00231733" w:rsidRPr="008443DF" w:rsidRDefault="00231733" w:rsidP="005A235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4C3AF0D3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C35B53C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基礎看護学実習Ⅰ（環境と対象の理解）</w:t>
            </w:r>
          </w:p>
        </w:tc>
        <w:tc>
          <w:tcPr>
            <w:tcW w:w="850" w:type="dxa"/>
          </w:tcPr>
          <w:p w14:paraId="03766577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Merge/>
          </w:tcPr>
          <w:p w14:paraId="701F2F37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1F5448AB" w14:textId="77777777" w:rsidTr="0040354F">
        <w:trPr>
          <w:trHeight w:val="345"/>
        </w:trPr>
        <w:tc>
          <w:tcPr>
            <w:tcW w:w="582" w:type="dxa"/>
            <w:vMerge/>
          </w:tcPr>
          <w:p w14:paraId="347C947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2A57A791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7FC42A7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39DC0F8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基礎看護学実習Ⅱ（看護過程）</w:t>
            </w:r>
          </w:p>
        </w:tc>
        <w:tc>
          <w:tcPr>
            <w:tcW w:w="850" w:type="dxa"/>
          </w:tcPr>
          <w:p w14:paraId="7600A44F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11AC7013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40A6AF1F" w14:textId="77777777" w:rsidTr="0040354F">
        <w:trPr>
          <w:trHeight w:val="345"/>
        </w:trPr>
        <w:tc>
          <w:tcPr>
            <w:tcW w:w="582" w:type="dxa"/>
            <w:vMerge/>
          </w:tcPr>
          <w:p w14:paraId="7F7491B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3606681B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2ED492D3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C117947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地域・在宅看護論実習</w:t>
            </w:r>
          </w:p>
        </w:tc>
        <w:tc>
          <w:tcPr>
            <w:tcW w:w="850" w:type="dxa"/>
          </w:tcPr>
          <w:p w14:paraId="35665D5A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33182741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4C6C472A" w14:textId="77777777" w:rsidTr="0040354F">
        <w:trPr>
          <w:trHeight w:val="345"/>
        </w:trPr>
        <w:tc>
          <w:tcPr>
            <w:tcW w:w="582" w:type="dxa"/>
            <w:vMerge/>
          </w:tcPr>
          <w:p w14:paraId="55990F2D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6BE82629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440CD38D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B1CAE5A" w14:textId="77777777" w:rsidR="00231733" w:rsidRPr="008443DF" w:rsidRDefault="00C606BA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急性期</w:t>
            </w:r>
            <w:r w:rsidR="00231733"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看護実習</w:t>
            </w:r>
          </w:p>
        </w:tc>
        <w:tc>
          <w:tcPr>
            <w:tcW w:w="850" w:type="dxa"/>
          </w:tcPr>
          <w:p w14:paraId="56597C46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42017181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1E95735C" w14:textId="77777777" w:rsidTr="0040354F">
        <w:trPr>
          <w:trHeight w:val="345"/>
        </w:trPr>
        <w:tc>
          <w:tcPr>
            <w:tcW w:w="582" w:type="dxa"/>
            <w:vMerge/>
          </w:tcPr>
          <w:p w14:paraId="70F30646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36449A79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00E6F54B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75CEFD9" w14:textId="77777777" w:rsidR="00231733" w:rsidRPr="008443DF" w:rsidRDefault="00C606BA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慢性期</w:t>
            </w:r>
            <w:r w:rsidR="00231733"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看護実習</w:t>
            </w:r>
          </w:p>
        </w:tc>
        <w:tc>
          <w:tcPr>
            <w:tcW w:w="850" w:type="dxa"/>
          </w:tcPr>
          <w:p w14:paraId="036A3B1E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1D6AA05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4B8EBC18" w14:textId="77777777" w:rsidTr="0040354F">
        <w:trPr>
          <w:trHeight w:val="345"/>
        </w:trPr>
        <w:tc>
          <w:tcPr>
            <w:tcW w:w="582" w:type="dxa"/>
            <w:vMerge/>
          </w:tcPr>
          <w:p w14:paraId="667756C7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0B48FFA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0A83E6E9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13E323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QOLを考える看護実習</w:t>
            </w:r>
          </w:p>
        </w:tc>
        <w:tc>
          <w:tcPr>
            <w:tcW w:w="850" w:type="dxa"/>
          </w:tcPr>
          <w:p w14:paraId="4A184875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20A0955C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6129E2AC" w14:textId="77777777" w:rsidTr="0040354F">
        <w:trPr>
          <w:trHeight w:val="345"/>
        </w:trPr>
        <w:tc>
          <w:tcPr>
            <w:tcW w:w="582" w:type="dxa"/>
            <w:vMerge/>
          </w:tcPr>
          <w:p w14:paraId="3DD2BE1C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58D4066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590642CE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03DCB2D" w14:textId="77777777" w:rsidR="00231733" w:rsidRPr="008443DF" w:rsidRDefault="00231733" w:rsidP="00C723B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老年看護学実習Ⅰ</w:t>
            </w:r>
          </w:p>
          <w:p w14:paraId="3DA85E3B" w14:textId="77777777" w:rsidR="00034819" w:rsidRPr="008443DF" w:rsidRDefault="00034819" w:rsidP="00C723B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（介護老人保健</w:t>
            </w:r>
            <w:r w:rsidR="008443DF"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・福祉施設での看護）</w:t>
            </w:r>
          </w:p>
        </w:tc>
        <w:tc>
          <w:tcPr>
            <w:tcW w:w="850" w:type="dxa"/>
          </w:tcPr>
          <w:p w14:paraId="7F33D1F3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020A534A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0881152D" w14:textId="77777777" w:rsidTr="0040354F">
        <w:trPr>
          <w:trHeight w:val="390"/>
        </w:trPr>
        <w:tc>
          <w:tcPr>
            <w:tcW w:w="582" w:type="dxa"/>
            <w:vMerge/>
          </w:tcPr>
          <w:p w14:paraId="1EE9C17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08AEFE8B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3C67E2F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87A76EA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老年看護学実習Ⅱ</w:t>
            </w:r>
            <w:r w:rsidR="008443DF"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（病院での看護）</w:t>
            </w:r>
          </w:p>
        </w:tc>
        <w:tc>
          <w:tcPr>
            <w:tcW w:w="850" w:type="dxa"/>
          </w:tcPr>
          <w:p w14:paraId="0D30EBC4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28D18251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0D07AA2E" w14:textId="77777777" w:rsidTr="0040354F">
        <w:trPr>
          <w:trHeight w:val="315"/>
        </w:trPr>
        <w:tc>
          <w:tcPr>
            <w:tcW w:w="582" w:type="dxa"/>
            <w:vMerge/>
          </w:tcPr>
          <w:p w14:paraId="5B161838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79ABF102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5449E3AB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1B00066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小児看護学実習</w:t>
            </w:r>
          </w:p>
        </w:tc>
        <w:tc>
          <w:tcPr>
            <w:tcW w:w="850" w:type="dxa"/>
          </w:tcPr>
          <w:p w14:paraId="480C0466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10119181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36E84F63" w14:textId="77777777" w:rsidTr="0040354F">
        <w:trPr>
          <w:trHeight w:val="345"/>
        </w:trPr>
        <w:tc>
          <w:tcPr>
            <w:tcW w:w="582" w:type="dxa"/>
            <w:vMerge/>
          </w:tcPr>
          <w:p w14:paraId="7A184F8B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11B0877A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3C4A1016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05801C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母性看護学実習</w:t>
            </w:r>
          </w:p>
        </w:tc>
        <w:tc>
          <w:tcPr>
            <w:tcW w:w="850" w:type="dxa"/>
          </w:tcPr>
          <w:p w14:paraId="4B47C97D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1C0996BB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D2E4769" w14:textId="77777777" w:rsidTr="0040354F">
        <w:trPr>
          <w:trHeight w:val="376"/>
        </w:trPr>
        <w:tc>
          <w:tcPr>
            <w:tcW w:w="582" w:type="dxa"/>
            <w:vMerge/>
          </w:tcPr>
          <w:p w14:paraId="093A5F7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1F6BF05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0AEF998A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4E20080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精神看護学実習</w:t>
            </w:r>
          </w:p>
        </w:tc>
        <w:tc>
          <w:tcPr>
            <w:tcW w:w="850" w:type="dxa"/>
          </w:tcPr>
          <w:p w14:paraId="0D39FF47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0502F2EE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5FF26623" w14:textId="77777777" w:rsidTr="0040354F">
        <w:trPr>
          <w:trHeight w:val="374"/>
        </w:trPr>
        <w:tc>
          <w:tcPr>
            <w:tcW w:w="582" w:type="dxa"/>
            <w:vMerge/>
          </w:tcPr>
          <w:p w14:paraId="537674C4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vMerge/>
          </w:tcPr>
          <w:p w14:paraId="026A531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4401F1DE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9A8B60F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統合実習</w:t>
            </w:r>
          </w:p>
        </w:tc>
        <w:tc>
          <w:tcPr>
            <w:tcW w:w="850" w:type="dxa"/>
          </w:tcPr>
          <w:p w14:paraId="785D10D9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Merge/>
          </w:tcPr>
          <w:p w14:paraId="255C45E7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14600838" w14:textId="77777777" w:rsidTr="0040354F">
        <w:trPr>
          <w:trHeight w:val="390"/>
        </w:trPr>
        <w:tc>
          <w:tcPr>
            <w:tcW w:w="582" w:type="dxa"/>
            <w:vMerge/>
          </w:tcPr>
          <w:p w14:paraId="714547E5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</w:tcPr>
          <w:p w14:paraId="09E40DB6" w14:textId="77777777" w:rsidR="00231733" w:rsidRPr="008443DF" w:rsidRDefault="00231733" w:rsidP="005A235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小　　計</w:t>
            </w:r>
          </w:p>
        </w:tc>
        <w:tc>
          <w:tcPr>
            <w:tcW w:w="1041" w:type="dxa"/>
          </w:tcPr>
          <w:p w14:paraId="0CEEB9CA" w14:textId="77777777" w:rsidR="00231733" w:rsidRPr="008443DF" w:rsidRDefault="000633A1" w:rsidP="005A235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６６</w:t>
            </w:r>
          </w:p>
        </w:tc>
        <w:tc>
          <w:tcPr>
            <w:tcW w:w="3686" w:type="dxa"/>
          </w:tcPr>
          <w:p w14:paraId="3D5A367A" w14:textId="77777777" w:rsidR="00231733" w:rsidRPr="008443DF" w:rsidRDefault="00231733" w:rsidP="005A235B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E8B3B9" w14:textId="77777777" w:rsidR="00231733" w:rsidRPr="008443DF" w:rsidRDefault="000633A1" w:rsidP="005A235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６６</w:t>
            </w:r>
          </w:p>
        </w:tc>
        <w:tc>
          <w:tcPr>
            <w:tcW w:w="1701" w:type="dxa"/>
          </w:tcPr>
          <w:p w14:paraId="22438C09" w14:textId="77777777" w:rsidR="00231733" w:rsidRPr="008443DF" w:rsidRDefault="00231733" w:rsidP="005A235B">
            <w:pPr>
              <w:spacing w:line="48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31733" w:rsidRPr="008443DF" w14:paraId="3AD8E9C7" w14:textId="77777777" w:rsidTr="0040354F">
        <w:trPr>
          <w:trHeight w:val="360"/>
        </w:trPr>
        <w:tc>
          <w:tcPr>
            <w:tcW w:w="582" w:type="dxa"/>
          </w:tcPr>
          <w:p w14:paraId="432802BE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</w:tcPr>
          <w:p w14:paraId="70FE07EA" w14:textId="77777777" w:rsidR="00231733" w:rsidRPr="008443DF" w:rsidRDefault="00231733" w:rsidP="005A235B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総　　計</w:t>
            </w:r>
          </w:p>
        </w:tc>
        <w:tc>
          <w:tcPr>
            <w:tcW w:w="1041" w:type="dxa"/>
            <w:vAlign w:val="center"/>
          </w:tcPr>
          <w:p w14:paraId="5C82947E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１０３</w:t>
            </w:r>
          </w:p>
        </w:tc>
        <w:tc>
          <w:tcPr>
            <w:tcW w:w="3686" w:type="dxa"/>
            <w:vAlign w:val="center"/>
          </w:tcPr>
          <w:p w14:paraId="1887829D" w14:textId="77777777" w:rsidR="00231733" w:rsidRPr="008443DF" w:rsidRDefault="00231733" w:rsidP="005A23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AA7689" w14:textId="77777777" w:rsidR="00231733" w:rsidRPr="008443DF" w:rsidRDefault="005E3B2C" w:rsidP="005A235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43D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１０３</w:t>
            </w:r>
          </w:p>
        </w:tc>
        <w:tc>
          <w:tcPr>
            <w:tcW w:w="1701" w:type="dxa"/>
          </w:tcPr>
          <w:p w14:paraId="239233C6" w14:textId="77777777" w:rsidR="00231733" w:rsidRPr="008443DF" w:rsidRDefault="00231733" w:rsidP="005A23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E8D4FA3" w14:textId="77777777" w:rsidR="008C7F26" w:rsidRPr="00896D93" w:rsidRDefault="008C7F26" w:rsidP="00CE71B1">
      <w:pPr>
        <w:rPr>
          <w:rFonts w:asciiTheme="minorEastAsia" w:eastAsiaTheme="minorEastAsia" w:hAnsiTheme="minorEastAsia"/>
          <w:sz w:val="18"/>
          <w:szCs w:val="18"/>
        </w:rPr>
      </w:pPr>
    </w:p>
    <w:sectPr w:rsidR="008C7F26" w:rsidRPr="00896D93" w:rsidSect="00EF2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021F" w14:textId="77777777" w:rsidR="008B229D" w:rsidRDefault="008B229D" w:rsidP="00F33B3E">
      <w:pPr>
        <w:spacing w:after="0" w:line="240" w:lineRule="auto"/>
      </w:pPr>
      <w:r>
        <w:separator/>
      </w:r>
    </w:p>
  </w:endnote>
  <w:endnote w:type="continuationSeparator" w:id="0">
    <w:p w14:paraId="6635A639" w14:textId="77777777" w:rsidR="008B229D" w:rsidRDefault="008B229D" w:rsidP="00F3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7B97" w14:textId="77777777" w:rsidR="008B229D" w:rsidRDefault="008B229D" w:rsidP="00F33B3E">
      <w:pPr>
        <w:spacing w:after="0" w:line="240" w:lineRule="auto"/>
      </w:pPr>
      <w:r>
        <w:separator/>
      </w:r>
    </w:p>
  </w:footnote>
  <w:footnote w:type="continuationSeparator" w:id="0">
    <w:p w14:paraId="771E1CC1" w14:textId="77777777" w:rsidR="008B229D" w:rsidRDefault="008B229D" w:rsidP="00F33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CB1"/>
    <w:rsid w:val="00015BFC"/>
    <w:rsid w:val="00034819"/>
    <w:rsid w:val="0003683B"/>
    <w:rsid w:val="000633A1"/>
    <w:rsid w:val="00064E95"/>
    <w:rsid w:val="00070D78"/>
    <w:rsid w:val="00074C2F"/>
    <w:rsid w:val="000953CC"/>
    <w:rsid w:val="000F3B51"/>
    <w:rsid w:val="000F7148"/>
    <w:rsid w:val="000F7A11"/>
    <w:rsid w:val="00132ECA"/>
    <w:rsid w:val="0018238D"/>
    <w:rsid w:val="001B4821"/>
    <w:rsid w:val="001B71E8"/>
    <w:rsid w:val="001C18E2"/>
    <w:rsid w:val="001F253D"/>
    <w:rsid w:val="00205318"/>
    <w:rsid w:val="00211DC8"/>
    <w:rsid w:val="0022395B"/>
    <w:rsid w:val="00231733"/>
    <w:rsid w:val="00232A51"/>
    <w:rsid w:val="00263F18"/>
    <w:rsid w:val="002836D2"/>
    <w:rsid w:val="002863A5"/>
    <w:rsid w:val="002C35A8"/>
    <w:rsid w:val="002D698B"/>
    <w:rsid w:val="00331450"/>
    <w:rsid w:val="00343590"/>
    <w:rsid w:val="003751E7"/>
    <w:rsid w:val="003861C0"/>
    <w:rsid w:val="00386303"/>
    <w:rsid w:val="003B33C7"/>
    <w:rsid w:val="0040354F"/>
    <w:rsid w:val="004930AD"/>
    <w:rsid w:val="004B0887"/>
    <w:rsid w:val="004B74BB"/>
    <w:rsid w:val="004C3E43"/>
    <w:rsid w:val="00524ABB"/>
    <w:rsid w:val="005429B2"/>
    <w:rsid w:val="005A235B"/>
    <w:rsid w:val="005E3B2C"/>
    <w:rsid w:val="0060469C"/>
    <w:rsid w:val="00615F67"/>
    <w:rsid w:val="0067264C"/>
    <w:rsid w:val="006F4B92"/>
    <w:rsid w:val="007050B3"/>
    <w:rsid w:val="0070549F"/>
    <w:rsid w:val="0071196C"/>
    <w:rsid w:val="0074533B"/>
    <w:rsid w:val="0078594E"/>
    <w:rsid w:val="007D387F"/>
    <w:rsid w:val="007F25B2"/>
    <w:rsid w:val="0080051B"/>
    <w:rsid w:val="0084171C"/>
    <w:rsid w:val="008443DF"/>
    <w:rsid w:val="00851031"/>
    <w:rsid w:val="00856CB1"/>
    <w:rsid w:val="00894B1E"/>
    <w:rsid w:val="00896D93"/>
    <w:rsid w:val="008A39A6"/>
    <w:rsid w:val="008B229D"/>
    <w:rsid w:val="008B5812"/>
    <w:rsid w:val="008C63A2"/>
    <w:rsid w:val="008C7F26"/>
    <w:rsid w:val="008F6994"/>
    <w:rsid w:val="00931A85"/>
    <w:rsid w:val="00935623"/>
    <w:rsid w:val="0094081E"/>
    <w:rsid w:val="00945678"/>
    <w:rsid w:val="00985B54"/>
    <w:rsid w:val="009954BE"/>
    <w:rsid w:val="009B6032"/>
    <w:rsid w:val="00A01687"/>
    <w:rsid w:val="00A70542"/>
    <w:rsid w:val="00A93995"/>
    <w:rsid w:val="00B14227"/>
    <w:rsid w:val="00B33E2E"/>
    <w:rsid w:val="00B87B76"/>
    <w:rsid w:val="00B953BC"/>
    <w:rsid w:val="00C02D99"/>
    <w:rsid w:val="00C606BA"/>
    <w:rsid w:val="00C60E26"/>
    <w:rsid w:val="00C723BD"/>
    <w:rsid w:val="00CB0329"/>
    <w:rsid w:val="00CD35DD"/>
    <w:rsid w:val="00CD56C8"/>
    <w:rsid w:val="00CE71B1"/>
    <w:rsid w:val="00D3551F"/>
    <w:rsid w:val="00D406BB"/>
    <w:rsid w:val="00DB0011"/>
    <w:rsid w:val="00DD0190"/>
    <w:rsid w:val="00DD2536"/>
    <w:rsid w:val="00E17801"/>
    <w:rsid w:val="00E530A7"/>
    <w:rsid w:val="00EE6CBE"/>
    <w:rsid w:val="00EF2EC7"/>
    <w:rsid w:val="00F33B3E"/>
    <w:rsid w:val="00F72555"/>
    <w:rsid w:val="00F828F3"/>
    <w:rsid w:val="00FB7464"/>
    <w:rsid w:val="00FD410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D14C1"/>
  <w15:docId w15:val="{E996E2AB-804B-41EF-B350-90BC4695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C8"/>
  </w:style>
  <w:style w:type="paragraph" w:styleId="1">
    <w:name w:val="heading 1"/>
    <w:basedOn w:val="a"/>
    <w:next w:val="a"/>
    <w:link w:val="10"/>
    <w:uiPriority w:val="9"/>
    <w:qFormat/>
    <w:rsid w:val="00211DC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C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C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C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C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C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C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C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C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1DC8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11DC8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1DC8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11DC8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11DC8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11DC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11DC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11DC8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11DC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11DC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211DC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11DC8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1DC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11DC8"/>
    <w:rPr>
      <w:b/>
      <w:bCs/>
    </w:rPr>
  </w:style>
  <w:style w:type="character" w:styleId="a8">
    <w:name w:val="Emphasis"/>
    <w:uiPriority w:val="20"/>
    <w:qFormat/>
    <w:rsid w:val="00211DC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11DC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11DC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11DC8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211DC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11DC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11DC8"/>
    <w:rPr>
      <w:i/>
      <w:iCs/>
    </w:rPr>
  </w:style>
  <w:style w:type="character" w:styleId="ad">
    <w:name w:val="Subtle Emphasis"/>
    <w:uiPriority w:val="19"/>
    <w:qFormat/>
    <w:rsid w:val="00211DC8"/>
    <w:rPr>
      <w:i/>
      <w:iCs/>
    </w:rPr>
  </w:style>
  <w:style w:type="character" w:styleId="23">
    <w:name w:val="Intense Emphasis"/>
    <w:uiPriority w:val="21"/>
    <w:qFormat/>
    <w:rsid w:val="00211DC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11DC8"/>
    <w:rPr>
      <w:smallCaps/>
    </w:rPr>
  </w:style>
  <w:style w:type="character" w:styleId="24">
    <w:name w:val="Intense Reference"/>
    <w:uiPriority w:val="32"/>
    <w:qFormat/>
    <w:rsid w:val="00211DC8"/>
    <w:rPr>
      <w:b/>
      <w:bCs/>
      <w:smallCaps/>
    </w:rPr>
  </w:style>
  <w:style w:type="character" w:styleId="af">
    <w:name w:val="Book Title"/>
    <w:basedOn w:val="a0"/>
    <w:uiPriority w:val="33"/>
    <w:qFormat/>
    <w:rsid w:val="00211DC8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211DC8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EF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B33C7"/>
    <w:pPr>
      <w:spacing w:after="0" w:line="240" w:lineRule="auto"/>
    </w:pPr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B33C7"/>
    <w:rPr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F33B3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33B3E"/>
  </w:style>
  <w:style w:type="paragraph" w:styleId="af6">
    <w:name w:val="footer"/>
    <w:basedOn w:val="a"/>
    <w:link w:val="af7"/>
    <w:uiPriority w:val="99"/>
    <w:unhideWhenUsed/>
    <w:rsid w:val="00F33B3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3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D3A4-7D7E-4D1E-826C-F2F97BB9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総務課業務管理</dc:creator>
  <cp:keywords/>
  <dc:description/>
  <cp:lastModifiedBy>多賀佐和子</cp:lastModifiedBy>
  <cp:revision>54</cp:revision>
  <cp:lastPrinted>2022-03-09T04:22:00Z</cp:lastPrinted>
  <dcterms:created xsi:type="dcterms:W3CDTF">2017-11-13T00:01:00Z</dcterms:created>
  <dcterms:modified xsi:type="dcterms:W3CDTF">2024-04-22T03:03:00Z</dcterms:modified>
</cp:coreProperties>
</file>